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A8" w:rsidRPr="004B1398" w:rsidRDefault="002436B1">
      <w:r w:rsidRPr="004B1398">
        <w:fldChar w:fldCharType="begin"/>
      </w:r>
      <w:r w:rsidR="00BA1DA8" w:rsidRPr="004B1398">
        <w:instrText xml:space="preserve"> LINK Excel.Sheet.12 "F:\\Users\\Ирина Николаевна\\Desktop\\ОБЩАЯ\\Серая ЗП\\анкеты\\forma.xlsx" "Лист1!R1C1:R28C9" \a \f 4 \h  \* MERGEFORMAT </w:instrText>
      </w:r>
      <w:r w:rsidRPr="004B1398">
        <w:fldChar w:fldCharType="separate"/>
      </w:r>
    </w:p>
    <w:tbl>
      <w:tblPr>
        <w:tblW w:w="10916" w:type="dxa"/>
        <w:tblInd w:w="-1418" w:type="dxa"/>
        <w:tblLayout w:type="fixed"/>
        <w:tblLook w:val="04A0"/>
      </w:tblPr>
      <w:tblGrid>
        <w:gridCol w:w="1483"/>
        <w:gridCol w:w="1637"/>
        <w:gridCol w:w="1701"/>
        <w:gridCol w:w="1275"/>
        <w:gridCol w:w="1135"/>
        <w:gridCol w:w="992"/>
        <w:gridCol w:w="992"/>
        <w:gridCol w:w="850"/>
        <w:gridCol w:w="851"/>
      </w:tblGrid>
      <w:tr w:rsidR="00BA1DA8" w:rsidRPr="004B1398" w:rsidTr="002A0450">
        <w:trPr>
          <w:trHeight w:val="930"/>
        </w:trPr>
        <w:tc>
          <w:tcPr>
            <w:tcW w:w="109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целью снижения неформальной занятости населения, легализации "серой" заработной платы, а  также выявления </w:t>
            </w:r>
            <w:proofErr w:type="gramStart"/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работодателей, уклоняющихся от уплаты страховых взносов во внебюджетные фонды просим</w:t>
            </w:r>
            <w:proofErr w:type="gramEnd"/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 заполнить бланк анкеты.</w:t>
            </w:r>
          </w:p>
        </w:tc>
      </w:tr>
      <w:tr w:rsidR="00BA1DA8" w:rsidRPr="004B1398" w:rsidTr="002A0450">
        <w:trPr>
          <w:trHeight w:val="63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Анкета анонимная, без указания ФИО.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 возраст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94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Ваше образование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послевузовское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высшее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неполное высшее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среднеспециальное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неполное среднее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</w:t>
            </w:r>
            <w:proofErr w:type="spellEnd"/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 образования</w:t>
            </w: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94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Ваша профессия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неквалифицированный рабочий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квалифицированный рабочий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инженерно-технический работник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обслуживающий персонал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другое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94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договора, по которому Вы работаете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гражданско-правового характера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договора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94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работы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5-дневная неделя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6-дневная неделя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вахтовый метод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сезонная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смешанный метод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63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работы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1 года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1 года 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3 до 5 лет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свыше 5 лет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какой форме Вы получаете заработную плату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официальная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неофициальная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черная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1890"/>
        </w:trPr>
        <w:tc>
          <w:tcPr>
            <w:tcW w:w="14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трудовому договору, по ведомости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т.е. часть зарплаты, выплачиваемая </w:t>
            </w:r>
            <w:proofErr w:type="gramStart"/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сверх</w:t>
            </w:r>
            <w:proofErr w:type="gramEnd"/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официальной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т.е. все выплаты неофициальные, без документов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 </w:t>
            </w:r>
            <w:proofErr w:type="spellStart"/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 </w:t>
            </w:r>
            <w:proofErr w:type="spellStart"/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 </w:t>
            </w:r>
            <w:proofErr w:type="spellStart"/>
            <w:r w:rsidRPr="004B13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15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DA8" w:rsidRPr="004B1398" w:rsidTr="002A0450">
        <w:trPr>
          <w:trHeight w:val="300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1DA8" w:rsidRPr="004B1398" w:rsidTr="002A0450">
        <w:trPr>
          <w:trHeight w:val="300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1DA8" w:rsidRPr="004B1398" w:rsidTr="002A0450">
        <w:trPr>
          <w:trHeight w:val="300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работодателя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1DA8" w:rsidRPr="004B1398" w:rsidTr="002A0450">
        <w:trPr>
          <w:trHeight w:val="300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сведения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DA8" w:rsidRPr="004B1398" w:rsidRDefault="00BA1DA8" w:rsidP="00BA1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1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55B6" w:rsidRDefault="002436B1">
      <w:r w:rsidRPr="004B1398">
        <w:fldChar w:fldCharType="end"/>
      </w:r>
      <w:bookmarkStart w:id="0" w:name="_GoBack"/>
      <w:bookmarkEnd w:id="0"/>
    </w:p>
    <w:sectPr w:rsidR="00E955B6" w:rsidSect="00E955B6">
      <w:pgSz w:w="11906" w:h="16838" w:code="9"/>
      <w:pgMar w:top="284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E42"/>
    <w:rsid w:val="00095C4C"/>
    <w:rsid w:val="002436B1"/>
    <w:rsid w:val="002A0450"/>
    <w:rsid w:val="004B1398"/>
    <w:rsid w:val="006A7039"/>
    <w:rsid w:val="00763D9D"/>
    <w:rsid w:val="00A95E42"/>
    <w:rsid w:val="00BA1DA8"/>
    <w:rsid w:val="00C255A0"/>
    <w:rsid w:val="00E24B8A"/>
    <w:rsid w:val="00E9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DA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1DA8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785A3-B02E-4DE5-9605-CDFEE18EF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Ашмарина</dc:creator>
  <cp:keywords/>
  <dc:description/>
  <cp:lastModifiedBy>Алексей Викторович</cp:lastModifiedBy>
  <cp:revision>12</cp:revision>
  <cp:lastPrinted>2016-10-04T10:36:00Z</cp:lastPrinted>
  <dcterms:created xsi:type="dcterms:W3CDTF">2015-04-06T10:06:00Z</dcterms:created>
  <dcterms:modified xsi:type="dcterms:W3CDTF">2017-10-24T07:08:00Z</dcterms:modified>
</cp:coreProperties>
</file>