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175" w:type="dxa"/>
        <w:tblInd w:w="45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4"/>
        <w:gridCol w:w="2948"/>
        <w:gridCol w:w="2976"/>
        <w:gridCol w:w="4395"/>
        <w:gridCol w:w="1467"/>
        <w:gridCol w:w="1935"/>
      </w:tblGrid>
      <w:tr w:rsidR="00327AAA" w:rsidTr="00327AAA">
        <w:trPr>
          <w:trHeight w:val="255"/>
        </w:trPr>
        <w:tc>
          <w:tcPr>
            <w:tcW w:w="141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327AAA" w:rsidRPr="00243A10" w:rsidRDefault="00BD0EA7" w:rsidP="00BD0EA7">
            <w:pPr>
              <w:pStyle w:val="2"/>
              <w:spacing w:line="276" w:lineRule="auto"/>
              <w:jc w:val="center"/>
              <w:rPr>
                <w:rFonts w:cs="Times New Roman"/>
                <w:sz w:val="24"/>
              </w:rPr>
            </w:pPr>
            <w:bookmarkStart w:id="0" w:name="_Toc321474521"/>
            <w:r w:rsidRPr="00243A10">
              <w:rPr>
                <w:rFonts w:cs="Times New Roman"/>
                <w:sz w:val="24"/>
              </w:rPr>
              <w:t>Список п</w:t>
            </w:r>
            <w:r w:rsidR="00327AAA" w:rsidRPr="00243A10">
              <w:rPr>
                <w:rFonts w:cs="Times New Roman"/>
                <w:sz w:val="24"/>
              </w:rPr>
              <w:t>редприяти</w:t>
            </w:r>
            <w:r w:rsidRPr="00243A10">
              <w:rPr>
                <w:rFonts w:cs="Times New Roman"/>
                <w:sz w:val="24"/>
              </w:rPr>
              <w:t>й</w:t>
            </w:r>
            <w:r w:rsidR="00327AAA" w:rsidRPr="00243A10">
              <w:rPr>
                <w:rFonts w:cs="Times New Roman"/>
                <w:sz w:val="24"/>
              </w:rPr>
              <w:t xml:space="preserve"> среднего и малого бизнеса</w:t>
            </w:r>
            <w:bookmarkEnd w:id="0"/>
          </w:p>
        </w:tc>
      </w:tr>
      <w:tr w:rsidR="00195223" w:rsidTr="00451710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223" w:rsidRDefault="00195223" w:rsidP="00A3230C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223" w:rsidRDefault="00195223" w:rsidP="00195223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223" w:rsidRDefault="00195223" w:rsidP="00195223">
            <w:pPr>
              <w:ind w:firstLine="0"/>
              <w:jc w:val="center"/>
            </w:pPr>
            <w:r>
              <w:t xml:space="preserve">Адрес </w:t>
            </w:r>
          </w:p>
          <w:p w:rsidR="00195223" w:rsidRDefault="00195223" w:rsidP="00195223">
            <w:pPr>
              <w:ind w:firstLine="0"/>
              <w:jc w:val="center"/>
            </w:pPr>
            <w:r>
              <w:t>фактического нахождения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223" w:rsidRDefault="00195223" w:rsidP="00195223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195223">
              <w:rPr>
                <w:sz w:val="22"/>
                <w:szCs w:val="22"/>
              </w:rPr>
              <w:t xml:space="preserve">Классификация по видам </w:t>
            </w:r>
          </w:p>
          <w:p w:rsidR="00195223" w:rsidRPr="00195223" w:rsidRDefault="00195223" w:rsidP="00195223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195223">
              <w:rPr>
                <w:sz w:val="22"/>
                <w:szCs w:val="22"/>
              </w:rPr>
              <w:t>экономической деятельности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223" w:rsidRDefault="00195223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 замещенных рабочих мест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195223" w:rsidRDefault="00175105" w:rsidP="0017510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Оборот товаров (работ, услуг) производимые</w:t>
            </w:r>
          </w:p>
        </w:tc>
      </w:tr>
      <w:tr w:rsidR="00195223" w:rsidTr="00143EF1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223" w:rsidRDefault="00195223" w:rsidP="00195223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5223" w:rsidRDefault="00195223" w:rsidP="00175105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«Элемент-Трейд» Универсам «Монетка»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223" w:rsidRPr="00175105" w:rsidRDefault="00195223" w:rsidP="004D63DB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обл., пос. Верх-Нейвинский, ул. Ленина, 18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223" w:rsidRPr="00175105" w:rsidRDefault="00175105" w:rsidP="00175105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Розничная торговля преимущественно пищевыми продуктами, включая напитки и табачные изделия в неспециализированных магазинах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5223" w:rsidRDefault="00195223" w:rsidP="00195223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195223" w:rsidRDefault="00175105" w:rsidP="00195223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195223" w:rsidTr="006D5A16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223" w:rsidRDefault="00195223" w:rsidP="00195223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5105" w:rsidRDefault="00175105" w:rsidP="00195223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Тактуев А.В.</w:t>
            </w:r>
          </w:p>
          <w:p w:rsidR="00195223" w:rsidRDefault="00195223" w:rsidP="00195223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Магазин «Металлург-Сити»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223" w:rsidRPr="00175105" w:rsidRDefault="00195223" w:rsidP="004D63DB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ул. 8 Марта, 7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223" w:rsidRPr="00175105" w:rsidRDefault="00175105" w:rsidP="00175105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Розничная торговля пищевыми продуктами, напитками и табачными изделиями в специализированных магазинах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5223" w:rsidRDefault="00195223" w:rsidP="00195223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195223" w:rsidRDefault="008D3F0F" w:rsidP="00195223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195223" w:rsidTr="008F29EB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223" w:rsidRDefault="00195223" w:rsidP="00195223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5223" w:rsidRDefault="00195223" w:rsidP="00195223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АО «ТАНДЕР» </w:t>
            </w:r>
          </w:p>
          <w:p w:rsidR="00195223" w:rsidRDefault="00195223" w:rsidP="00195223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Универсам «Магнит»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223" w:rsidRPr="00175105" w:rsidRDefault="00195223" w:rsidP="004D63DB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ул. 8 Марта, 11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223" w:rsidRPr="00175105" w:rsidRDefault="00175105" w:rsidP="00175105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Розничная торговля преимущественно пищевыми продуктами, включая напитки и табачные изделия в неспециализированных магазинах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5223" w:rsidRDefault="00195223" w:rsidP="00195223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195223" w:rsidRDefault="008D3F0F" w:rsidP="00195223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195223" w:rsidTr="00B8486B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223" w:rsidRDefault="00195223" w:rsidP="00195223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5223" w:rsidRDefault="00175105" w:rsidP="00195223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195223">
              <w:rPr>
                <w:sz w:val="22"/>
                <w:szCs w:val="22"/>
              </w:rPr>
              <w:t xml:space="preserve">О «Торговый дом «Перекресток» </w:t>
            </w:r>
          </w:p>
          <w:p w:rsidR="00195223" w:rsidRDefault="00195223" w:rsidP="00195223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Универсам «Пятерочка»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223" w:rsidRPr="00175105" w:rsidRDefault="00195223" w:rsidP="004D63DB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ул. 8 Марта, 16а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223" w:rsidRPr="00175105" w:rsidRDefault="00B72C5B" w:rsidP="00175105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Розничная торговля преимущественно пищевыми продуктами, включая напитки и табачные изделия в неспециализированных магазинах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5223" w:rsidRDefault="00195223" w:rsidP="00195223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195223" w:rsidRDefault="008D3F0F" w:rsidP="00195223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195223" w:rsidTr="00A65BC5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223" w:rsidRDefault="00195223" w:rsidP="00195223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C5B" w:rsidRDefault="00B72C5B" w:rsidP="00195223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Ковалев Г.В.</w:t>
            </w:r>
          </w:p>
          <w:p w:rsidR="00195223" w:rsidRDefault="00195223" w:rsidP="00195223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Магазин «Звезда скорби»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223" w:rsidRPr="00175105" w:rsidRDefault="00195223" w:rsidP="004D63DB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ул. 8 Марта, 57а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223" w:rsidRPr="00175105" w:rsidRDefault="00B72C5B" w:rsidP="00175105">
            <w:pPr>
              <w:pStyle w:val="a3"/>
              <w:rPr>
                <w:sz w:val="22"/>
                <w:szCs w:val="22"/>
              </w:rPr>
            </w:pPr>
            <w:r w:rsidRPr="00B72C5B">
              <w:rPr>
                <w:sz w:val="22"/>
                <w:szCs w:val="22"/>
              </w:rPr>
              <w:t>Розничная торговля похоронными принадлежностями в специализированных магазинах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5223" w:rsidRDefault="00195223" w:rsidP="00195223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195223" w:rsidRDefault="008D3F0F" w:rsidP="00195223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195223" w:rsidTr="00774F1F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223" w:rsidRDefault="00195223" w:rsidP="00195223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C5B" w:rsidRDefault="00B72C5B" w:rsidP="00195223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Широкова Е.П.</w:t>
            </w:r>
          </w:p>
          <w:p w:rsidR="00195223" w:rsidRDefault="00195223" w:rsidP="00195223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Магазин «Центральный»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223" w:rsidRPr="00175105" w:rsidRDefault="00195223" w:rsidP="004D63DB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ул. Ленина, 34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223" w:rsidRPr="00175105" w:rsidRDefault="00B72C5B" w:rsidP="00175105">
            <w:pPr>
              <w:pStyle w:val="a3"/>
              <w:rPr>
                <w:sz w:val="22"/>
                <w:szCs w:val="22"/>
              </w:rPr>
            </w:pPr>
            <w:r w:rsidRPr="00B72C5B">
              <w:rPr>
                <w:sz w:val="22"/>
                <w:szCs w:val="22"/>
              </w:rPr>
              <w:t>Розничная торговля прочими товарами в специализированных магазинах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5223" w:rsidRDefault="00195223" w:rsidP="00195223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195223" w:rsidRDefault="008D3F0F" w:rsidP="00195223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195223" w:rsidTr="00D85EA5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223" w:rsidRDefault="00195223" w:rsidP="00195223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5223" w:rsidRDefault="00195223" w:rsidP="00195223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«Альфа </w:t>
            </w:r>
            <w:proofErr w:type="gramStart"/>
            <w:r w:rsidR="00B72C5B">
              <w:rPr>
                <w:sz w:val="22"/>
                <w:szCs w:val="22"/>
              </w:rPr>
              <w:t xml:space="preserve">Живика»  </w:t>
            </w:r>
            <w:r>
              <w:rPr>
                <w:sz w:val="22"/>
                <w:szCs w:val="22"/>
              </w:rPr>
              <w:t xml:space="preserve"> </w:t>
            </w:r>
            <w:proofErr w:type="gramEnd"/>
            <w:r>
              <w:rPr>
                <w:sz w:val="22"/>
                <w:szCs w:val="22"/>
              </w:rPr>
              <w:t xml:space="preserve">  Аптека «Живика»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223" w:rsidRPr="00175105" w:rsidRDefault="00195223" w:rsidP="004D63DB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ул. 8 Марта, 16а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223" w:rsidRPr="00175105" w:rsidRDefault="00B72C5B" w:rsidP="00175105">
            <w:pPr>
              <w:pStyle w:val="a3"/>
              <w:rPr>
                <w:sz w:val="22"/>
                <w:szCs w:val="22"/>
              </w:rPr>
            </w:pPr>
            <w:r w:rsidRPr="00B72C5B">
              <w:rPr>
                <w:sz w:val="22"/>
                <w:szCs w:val="22"/>
              </w:rPr>
              <w:t>Розничная торговля лекарственными средствами в аптеках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5223" w:rsidRDefault="00195223" w:rsidP="00195223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195223" w:rsidRDefault="008D3F0F" w:rsidP="00195223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195223" w:rsidTr="00E90B0A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223" w:rsidRDefault="00195223" w:rsidP="00195223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5223" w:rsidRDefault="00195223" w:rsidP="00195223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«Надежда»   </w:t>
            </w:r>
          </w:p>
          <w:p w:rsidR="00195223" w:rsidRDefault="00195223" w:rsidP="00195223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Кафе «Надежда»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223" w:rsidRPr="00175105" w:rsidRDefault="00195223" w:rsidP="004D63DB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ул. Ленина, 15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223" w:rsidRPr="00175105" w:rsidRDefault="00B72C5B" w:rsidP="00175105">
            <w:pPr>
              <w:pStyle w:val="a3"/>
              <w:rPr>
                <w:sz w:val="22"/>
                <w:szCs w:val="22"/>
              </w:rPr>
            </w:pPr>
            <w:r w:rsidRPr="00B72C5B">
              <w:rPr>
                <w:sz w:val="22"/>
                <w:szCs w:val="22"/>
              </w:rPr>
              <w:t>Деятельность ресторанов и кафе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5223" w:rsidRDefault="00195223" w:rsidP="00195223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195223" w:rsidRDefault="008D3F0F" w:rsidP="00195223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195223" w:rsidTr="00CD38EE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223" w:rsidRDefault="00195223" w:rsidP="00195223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2C5B" w:rsidRDefault="00B72C5B" w:rsidP="00195223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ИП Воронин В.А.                   </w:t>
            </w:r>
          </w:p>
          <w:p w:rsidR="00195223" w:rsidRDefault="00195223" w:rsidP="00195223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Магазин «Свет»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223" w:rsidRPr="00175105" w:rsidRDefault="00195223" w:rsidP="004D63DB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ул. Ленина, 36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223" w:rsidRPr="00175105" w:rsidRDefault="00B72C5B" w:rsidP="00175105">
            <w:pPr>
              <w:pStyle w:val="a3"/>
              <w:rPr>
                <w:sz w:val="22"/>
                <w:szCs w:val="22"/>
              </w:rPr>
            </w:pPr>
            <w:r w:rsidRPr="00B72C5B">
              <w:rPr>
                <w:sz w:val="22"/>
                <w:szCs w:val="22"/>
              </w:rPr>
              <w:t>Розничная торговля прочая в неспециализированных магазинах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5223" w:rsidRDefault="00195223" w:rsidP="00195223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195223" w:rsidRDefault="008D3F0F" w:rsidP="00195223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195223" w:rsidTr="00DA3C5B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223" w:rsidRDefault="00195223" w:rsidP="00195223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5223" w:rsidRDefault="00195223" w:rsidP="00195223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«Хельга»</w:t>
            </w:r>
          </w:p>
          <w:p w:rsidR="00195223" w:rsidRDefault="00195223" w:rsidP="00195223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Магазин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223" w:rsidRPr="00175105" w:rsidRDefault="00195223" w:rsidP="004D63DB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ул. Токарей, 7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223" w:rsidRPr="00175105" w:rsidRDefault="00B72C5B" w:rsidP="00175105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Розничная торговля преимущественно пищевыми продуктами, включая напитки и табачные изделия в неспециализированных магазинах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5223" w:rsidRDefault="00195223" w:rsidP="00195223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195223" w:rsidRDefault="008D3F0F" w:rsidP="00195223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195223" w:rsidTr="008A5E72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223" w:rsidRDefault="00195223" w:rsidP="00195223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5223" w:rsidRDefault="00195223" w:rsidP="00195223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«Экспресс-Трейд»</w:t>
            </w:r>
          </w:p>
          <w:p w:rsidR="00195223" w:rsidRDefault="00195223" w:rsidP="00195223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Магазин «Иверия»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223" w:rsidRPr="00175105" w:rsidRDefault="00195223" w:rsidP="004D63DB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ул. 8 Марта, 5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223" w:rsidRPr="00175105" w:rsidRDefault="00711694" w:rsidP="00175105">
            <w:pPr>
              <w:pStyle w:val="a3"/>
              <w:rPr>
                <w:sz w:val="22"/>
                <w:szCs w:val="22"/>
              </w:rPr>
            </w:pPr>
            <w:r w:rsidRPr="00711694">
              <w:rPr>
                <w:sz w:val="22"/>
                <w:szCs w:val="22"/>
              </w:rPr>
              <w:t>Розничная торговля пищевыми продуктами, напитками и табачными изделиями в специализированных магазинах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5223" w:rsidRDefault="00195223" w:rsidP="00195223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195223" w:rsidRDefault="008D3F0F" w:rsidP="00195223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195223" w:rsidTr="00C6414A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223" w:rsidRDefault="00195223" w:rsidP="00195223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1694" w:rsidRDefault="00711694" w:rsidP="00195223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Аксенов И.В.</w:t>
            </w:r>
          </w:p>
          <w:p w:rsidR="00195223" w:rsidRDefault="00711694" w:rsidP="00195223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Магазин </w:t>
            </w:r>
            <w:r w:rsidR="00195223">
              <w:rPr>
                <w:sz w:val="22"/>
                <w:szCs w:val="22"/>
              </w:rPr>
              <w:t>«Строймаркет»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223" w:rsidRPr="00175105" w:rsidRDefault="00195223" w:rsidP="004D63DB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ул. Щекалева, 5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223" w:rsidRPr="00175105" w:rsidRDefault="00711694" w:rsidP="00175105">
            <w:pPr>
              <w:pStyle w:val="a3"/>
              <w:rPr>
                <w:sz w:val="22"/>
                <w:szCs w:val="22"/>
              </w:rPr>
            </w:pPr>
            <w:r w:rsidRPr="00711694">
              <w:rPr>
                <w:sz w:val="22"/>
                <w:szCs w:val="22"/>
              </w:rPr>
              <w:t>Розничная торговля строительными материалами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5223" w:rsidRDefault="00195223" w:rsidP="00195223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195223" w:rsidRDefault="008D3F0F" w:rsidP="00195223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195223" w:rsidTr="00A550DA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223" w:rsidRDefault="00195223" w:rsidP="00195223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5223" w:rsidRDefault="00195223" w:rsidP="00195223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«Уралпроммонтаж»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223" w:rsidRPr="00175105" w:rsidRDefault="00195223" w:rsidP="004D63DB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пл. Революции, 9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223" w:rsidRPr="00175105" w:rsidRDefault="00711694" w:rsidP="00175105">
            <w:pPr>
              <w:pStyle w:val="a3"/>
              <w:rPr>
                <w:sz w:val="22"/>
                <w:szCs w:val="22"/>
              </w:rPr>
            </w:pPr>
            <w:r w:rsidRPr="00711694">
              <w:rPr>
                <w:sz w:val="22"/>
                <w:szCs w:val="22"/>
              </w:rPr>
              <w:t>Производство спецодежды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5223" w:rsidRDefault="00195223" w:rsidP="00195223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195223" w:rsidRDefault="008D3F0F" w:rsidP="00195223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195223" w:rsidTr="00FA2C8C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223" w:rsidRDefault="00195223" w:rsidP="00195223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5223" w:rsidRDefault="00195223" w:rsidP="00195223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«Оптторг»</w:t>
            </w:r>
          </w:p>
          <w:p w:rsidR="00030746" w:rsidRDefault="00030746" w:rsidP="00195223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Магазин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223" w:rsidRPr="00175105" w:rsidRDefault="00195223" w:rsidP="004D63DB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ул. 8 Марта, 80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223" w:rsidRPr="00175105" w:rsidRDefault="00030746" w:rsidP="00175105">
            <w:pPr>
              <w:pStyle w:val="a3"/>
              <w:rPr>
                <w:sz w:val="22"/>
                <w:szCs w:val="22"/>
              </w:rPr>
            </w:pPr>
            <w:r w:rsidRPr="00030746">
              <w:rPr>
                <w:sz w:val="22"/>
                <w:szCs w:val="22"/>
              </w:rPr>
              <w:t>Розничная торговля строительными материалами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5223" w:rsidRDefault="00195223" w:rsidP="00195223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195223" w:rsidRDefault="008D3F0F" w:rsidP="00195223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030746" w:rsidTr="009D1F52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46" w:rsidRDefault="00030746" w:rsidP="00030746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0746" w:rsidRDefault="00030746" w:rsidP="00030746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ПФК «Технопол»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46" w:rsidRPr="00175105" w:rsidRDefault="00030746" w:rsidP="00030746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ул. Ленина, 59</w:t>
            </w:r>
          </w:p>
        </w:tc>
        <w:tc>
          <w:tcPr>
            <w:tcW w:w="4395" w:type="dxa"/>
            <w:vAlign w:val="center"/>
          </w:tcPr>
          <w:p w:rsidR="00030746" w:rsidRDefault="00030746" w:rsidP="00030746">
            <w:pPr>
              <w:ind w:firstLine="0"/>
            </w:pPr>
            <w:r>
              <w:t>Производство (фасовка) сливочного масла</w:t>
            </w:r>
          </w:p>
          <w:p w:rsidR="00030746" w:rsidRPr="00610192" w:rsidRDefault="00030746" w:rsidP="00030746"/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0746" w:rsidRDefault="00030746" w:rsidP="00030746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030746" w:rsidRDefault="008D3F0F" w:rsidP="00030746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030746" w:rsidTr="00070D33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46" w:rsidRDefault="00030746" w:rsidP="00030746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0746" w:rsidRDefault="00030746" w:rsidP="00030746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«Водолей»</w:t>
            </w:r>
          </w:p>
          <w:p w:rsidR="00030746" w:rsidRDefault="00030746" w:rsidP="00030746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Рынок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46" w:rsidRPr="00175105" w:rsidRDefault="00030746" w:rsidP="00030746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ул. Щекалева, 47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0746" w:rsidRPr="00175105" w:rsidRDefault="00030746" w:rsidP="00030746">
            <w:pPr>
              <w:pStyle w:val="a3"/>
              <w:rPr>
                <w:sz w:val="22"/>
                <w:szCs w:val="22"/>
              </w:rPr>
            </w:pPr>
            <w:r w:rsidRPr="00030746">
              <w:rPr>
                <w:sz w:val="22"/>
                <w:szCs w:val="22"/>
              </w:rPr>
              <w:t>Оптовая торговля прочими потребительскими товарами, не включенными в другие группировки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0746" w:rsidRDefault="00030746" w:rsidP="00030746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030746" w:rsidRDefault="008D3F0F" w:rsidP="00030746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030746" w:rsidTr="00496B8F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46" w:rsidRDefault="00030746" w:rsidP="00030746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0746" w:rsidRDefault="00030746" w:rsidP="00030746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«Янушевская»</w:t>
            </w:r>
          </w:p>
          <w:p w:rsidR="00030746" w:rsidRDefault="00030746" w:rsidP="00030746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АГЗС № 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46" w:rsidRPr="00175105" w:rsidRDefault="00030746" w:rsidP="00030746">
            <w:pPr>
              <w:pStyle w:val="a3"/>
              <w:spacing w:after="120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ул. Щекалева, 11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0746" w:rsidRPr="00175105" w:rsidRDefault="00030746" w:rsidP="00030746">
            <w:pPr>
              <w:pStyle w:val="a3"/>
              <w:rPr>
                <w:sz w:val="22"/>
                <w:szCs w:val="22"/>
              </w:rPr>
            </w:pPr>
            <w:r w:rsidRPr="00030746">
              <w:rPr>
                <w:sz w:val="22"/>
                <w:szCs w:val="22"/>
              </w:rPr>
              <w:t>Оптовая торговля твердым, жидким и газообразным топливом и подобными продуктами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0746" w:rsidRDefault="00030746" w:rsidP="00030746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030746" w:rsidRDefault="008D3F0F" w:rsidP="00030746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030746" w:rsidTr="000A793D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46" w:rsidRDefault="00030746" w:rsidP="00030746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0746" w:rsidRDefault="00030746" w:rsidP="00030746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«Уралнефтьсервис»</w:t>
            </w:r>
          </w:p>
          <w:p w:rsidR="00030746" w:rsidRDefault="00030746" w:rsidP="00030746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АЗС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46" w:rsidRPr="00175105" w:rsidRDefault="00030746" w:rsidP="00030746">
            <w:pPr>
              <w:pStyle w:val="a3"/>
              <w:spacing w:after="120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ул. Щекалева, 1а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0746" w:rsidRPr="00175105" w:rsidRDefault="00030746" w:rsidP="00030746">
            <w:pPr>
              <w:pStyle w:val="a3"/>
              <w:rPr>
                <w:sz w:val="22"/>
                <w:szCs w:val="22"/>
              </w:rPr>
            </w:pPr>
            <w:r w:rsidRPr="00030746">
              <w:rPr>
                <w:sz w:val="22"/>
                <w:szCs w:val="22"/>
              </w:rPr>
              <w:t>Оптовая торговля твердым, жидким и газообразным топливом и подобными продуктами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0746" w:rsidRDefault="00030746" w:rsidP="00030746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030746" w:rsidRDefault="008D3F0F" w:rsidP="00030746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030746" w:rsidTr="00B4405D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46" w:rsidRDefault="00030746" w:rsidP="00030746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0746" w:rsidRDefault="00030746" w:rsidP="00030746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</w:t>
            </w:r>
            <w:proofErr w:type="spellStart"/>
            <w:r>
              <w:rPr>
                <w:sz w:val="22"/>
                <w:szCs w:val="22"/>
              </w:rPr>
              <w:t>Нефтьснаб</w:t>
            </w:r>
            <w:proofErr w:type="spellEnd"/>
            <w:r>
              <w:rPr>
                <w:sz w:val="22"/>
                <w:szCs w:val="22"/>
              </w:rPr>
              <w:t>»</w:t>
            </w:r>
          </w:p>
          <w:p w:rsidR="00030746" w:rsidRDefault="00030746" w:rsidP="00030746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АЗС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46" w:rsidRPr="00175105" w:rsidRDefault="00030746" w:rsidP="00030746">
            <w:pPr>
              <w:pStyle w:val="a3"/>
              <w:spacing w:after="120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ул. 8 Марта, 57б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0746" w:rsidRPr="00175105" w:rsidRDefault="00030746" w:rsidP="00030746">
            <w:pPr>
              <w:pStyle w:val="a3"/>
              <w:rPr>
                <w:sz w:val="22"/>
                <w:szCs w:val="22"/>
              </w:rPr>
            </w:pPr>
            <w:r w:rsidRPr="00030746">
              <w:rPr>
                <w:sz w:val="22"/>
                <w:szCs w:val="22"/>
              </w:rPr>
              <w:t>Оптовая торговля твердым, жидким и газообразным топливом и подобными продуктами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0746" w:rsidRDefault="00030746" w:rsidP="00030746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030746" w:rsidRDefault="008D3F0F" w:rsidP="00030746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030746" w:rsidTr="006643CD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46" w:rsidRDefault="00030746" w:rsidP="00030746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0746" w:rsidRDefault="00030746" w:rsidP="00030746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Мельников Д.В.</w:t>
            </w:r>
          </w:p>
          <w:p w:rsidR="00030746" w:rsidRDefault="00030746" w:rsidP="00030746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Магазин «Автомеханика»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46" w:rsidRPr="00175105" w:rsidRDefault="00030746" w:rsidP="00030746">
            <w:pPr>
              <w:pStyle w:val="a3"/>
              <w:spacing w:after="120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ул. 8 Марта, 59/1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0746" w:rsidRPr="00175105" w:rsidRDefault="00030746" w:rsidP="00030746">
            <w:pPr>
              <w:pStyle w:val="a3"/>
              <w:rPr>
                <w:sz w:val="22"/>
                <w:szCs w:val="22"/>
              </w:rPr>
            </w:pPr>
            <w:r w:rsidRPr="00030746">
              <w:rPr>
                <w:sz w:val="22"/>
                <w:szCs w:val="22"/>
              </w:rPr>
              <w:t>Розничная торговля автомобильными деталями, узлами и принадлежностями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0746" w:rsidRDefault="00030746" w:rsidP="00030746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030746" w:rsidRDefault="008D3F0F" w:rsidP="00030746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030746" w:rsidTr="00D131D4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46" w:rsidRDefault="00030746" w:rsidP="00030746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5400" w:rsidRDefault="00A55400" w:rsidP="00030746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Гулиев З.</w:t>
            </w:r>
          </w:p>
          <w:p w:rsidR="00030746" w:rsidRDefault="00030746" w:rsidP="00030746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Кафе-бар «Баку Сити»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46" w:rsidRPr="00175105" w:rsidRDefault="00030746" w:rsidP="00030746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ул. 8 Марта, 76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0746" w:rsidRPr="00175105" w:rsidRDefault="00A55400" w:rsidP="00030746">
            <w:pPr>
              <w:pStyle w:val="a3"/>
              <w:rPr>
                <w:sz w:val="22"/>
                <w:szCs w:val="22"/>
              </w:rPr>
            </w:pPr>
            <w:r w:rsidRPr="00A55400">
              <w:rPr>
                <w:sz w:val="22"/>
                <w:szCs w:val="22"/>
              </w:rPr>
              <w:t>Деятельность ресторанов и кафе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0746" w:rsidRDefault="00030746" w:rsidP="00030746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030746" w:rsidRDefault="008D3F0F" w:rsidP="00030746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030746" w:rsidTr="00CB7BC5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46" w:rsidRDefault="00030746" w:rsidP="00030746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5400" w:rsidRDefault="00A55400" w:rsidP="00030746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Шиманаев С.Н.</w:t>
            </w:r>
          </w:p>
          <w:p w:rsidR="00030746" w:rsidRDefault="00030746" w:rsidP="00030746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Закусочная «Семь братьев»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46" w:rsidRPr="00175105" w:rsidRDefault="00030746" w:rsidP="00030746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ул. 8 Марта, 200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0746" w:rsidRPr="00175105" w:rsidRDefault="00A55400" w:rsidP="00030746">
            <w:pPr>
              <w:pStyle w:val="a3"/>
              <w:rPr>
                <w:sz w:val="22"/>
                <w:szCs w:val="22"/>
              </w:rPr>
            </w:pPr>
            <w:r w:rsidRPr="00A55400">
              <w:rPr>
                <w:sz w:val="22"/>
                <w:szCs w:val="22"/>
              </w:rPr>
              <w:t>Деятельность ресторанов и кафе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0746" w:rsidRDefault="00030746" w:rsidP="00030746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030746" w:rsidRDefault="008D3F0F" w:rsidP="00030746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030746" w:rsidTr="00CB1769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46" w:rsidRDefault="00030746" w:rsidP="00030746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0746" w:rsidRDefault="00030746" w:rsidP="00030746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«ФИА»</w:t>
            </w:r>
          </w:p>
          <w:p w:rsidR="00030746" w:rsidRDefault="00030746" w:rsidP="00030746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Кафе-бар «Джоли и Пит»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46" w:rsidRPr="00175105" w:rsidRDefault="00030746" w:rsidP="00030746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 xml:space="preserve">624170 Свердловская область, пос. Верх-Нейвинский, ул. </w:t>
            </w:r>
            <w:proofErr w:type="spellStart"/>
            <w:r w:rsidRPr="00175105">
              <w:rPr>
                <w:sz w:val="22"/>
                <w:szCs w:val="22"/>
              </w:rPr>
              <w:t>К.Маркса</w:t>
            </w:r>
            <w:proofErr w:type="spellEnd"/>
            <w:r w:rsidRPr="00175105">
              <w:rPr>
                <w:sz w:val="22"/>
                <w:szCs w:val="22"/>
              </w:rPr>
              <w:t>, 28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0746" w:rsidRPr="00175105" w:rsidRDefault="00A55400" w:rsidP="00030746">
            <w:pPr>
              <w:pStyle w:val="a3"/>
              <w:rPr>
                <w:sz w:val="22"/>
                <w:szCs w:val="22"/>
              </w:rPr>
            </w:pPr>
            <w:r w:rsidRPr="00A55400">
              <w:rPr>
                <w:sz w:val="22"/>
                <w:szCs w:val="22"/>
              </w:rPr>
              <w:t>Деятельность ресторанов и кафе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0746" w:rsidRDefault="00030746" w:rsidP="00030746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030746" w:rsidRDefault="008D3F0F" w:rsidP="00030746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030746" w:rsidTr="00696C13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46" w:rsidRDefault="00030746" w:rsidP="00030746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5400" w:rsidRDefault="00A55400" w:rsidP="00030746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A55400">
              <w:rPr>
                <w:sz w:val="22"/>
                <w:szCs w:val="22"/>
              </w:rPr>
              <w:t>ИП Гайтерова Е.А.</w:t>
            </w:r>
          </w:p>
          <w:p w:rsidR="00030746" w:rsidRDefault="00030746" w:rsidP="00A55400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Столовая № 17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46" w:rsidRPr="00175105" w:rsidRDefault="00030746" w:rsidP="00030746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пл. Революции, 4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0746" w:rsidRPr="00175105" w:rsidRDefault="00A55400" w:rsidP="00030746">
            <w:pPr>
              <w:pStyle w:val="a3"/>
              <w:rPr>
                <w:sz w:val="22"/>
                <w:szCs w:val="22"/>
              </w:rPr>
            </w:pPr>
            <w:r w:rsidRPr="00A55400">
              <w:rPr>
                <w:sz w:val="22"/>
                <w:szCs w:val="22"/>
              </w:rPr>
              <w:t>Деятельность столовых при предприятиях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0746" w:rsidRDefault="00030746" w:rsidP="00030746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030746" w:rsidRDefault="008D3F0F" w:rsidP="00030746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030746" w:rsidTr="0018290E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46" w:rsidRDefault="00030746" w:rsidP="00030746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5400" w:rsidRDefault="00A55400" w:rsidP="00030746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Тухтаев А.А.</w:t>
            </w:r>
          </w:p>
          <w:p w:rsidR="00030746" w:rsidRDefault="00030746" w:rsidP="00030746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Закусочная «У Ромы»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46" w:rsidRPr="00175105" w:rsidRDefault="00030746" w:rsidP="00030746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ул. 8 Марта, 198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0746" w:rsidRPr="00175105" w:rsidRDefault="00A55400" w:rsidP="00030746">
            <w:pPr>
              <w:pStyle w:val="a3"/>
              <w:rPr>
                <w:sz w:val="22"/>
                <w:szCs w:val="22"/>
              </w:rPr>
            </w:pPr>
            <w:r w:rsidRPr="00A55400">
              <w:rPr>
                <w:sz w:val="22"/>
                <w:szCs w:val="22"/>
              </w:rPr>
              <w:t>Деятельность ресторанов и кафе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0746" w:rsidRDefault="00030746" w:rsidP="00030746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030746" w:rsidRDefault="008D3F0F" w:rsidP="00030746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030746" w:rsidTr="009B3E9E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46" w:rsidRDefault="00030746" w:rsidP="00030746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5400" w:rsidRDefault="00A55400" w:rsidP="00030746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Марданова С.Х.</w:t>
            </w:r>
          </w:p>
          <w:p w:rsidR="00030746" w:rsidRDefault="00030746" w:rsidP="00030746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Парикмахерская «Светлана»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46" w:rsidRPr="00175105" w:rsidRDefault="00030746" w:rsidP="00030746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ул. 8 Марта, 7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0746" w:rsidRPr="00175105" w:rsidRDefault="00A55400" w:rsidP="00030746">
            <w:pPr>
              <w:pStyle w:val="a3"/>
              <w:rPr>
                <w:sz w:val="22"/>
                <w:szCs w:val="22"/>
              </w:rPr>
            </w:pPr>
            <w:r w:rsidRPr="00A55400">
              <w:rPr>
                <w:sz w:val="22"/>
                <w:szCs w:val="22"/>
              </w:rPr>
              <w:t>Предоставление парикмахерских услуг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0746" w:rsidRDefault="00030746" w:rsidP="00030746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030746" w:rsidRDefault="008D3F0F" w:rsidP="00030746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030746" w:rsidTr="00433320">
        <w:trPr>
          <w:trHeight w:val="900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46" w:rsidRDefault="00030746" w:rsidP="00030746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5400" w:rsidRDefault="00A55400" w:rsidP="00030746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Антонова И.М.</w:t>
            </w:r>
          </w:p>
          <w:p w:rsidR="00030746" w:rsidRDefault="00030746" w:rsidP="00030746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«Маршрутное такси»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46" w:rsidRPr="00175105" w:rsidRDefault="0011103B" w:rsidP="00030746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</w:t>
            </w:r>
            <w:r>
              <w:rPr>
                <w:sz w:val="22"/>
                <w:szCs w:val="22"/>
              </w:rPr>
              <w:t xml:space="preserve"> область, пос. Верх-Нейвинский</w:t>
            </w:r>
          </w:p>
          <w:p w:rsidR="00030746" w:rsidRPr="00175105" w:rsidRDefault="00030746" w:rsidP="00030746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46" w:rsidRPr="00175105" w:rsidRDefault="00A55400" w:rsidP="00A55400">
            <w:pPr>
              <w:pStyle w:val="a3"/>
              <w:spacing w:before="0"/>
              <w:rPr>
                <w:sz w:val="22"/>
                <w:szCs w:val="22"/>
              </w:rPr>
            </w:pPr>
            <w:r w:rsidRPr="00A55400">
              <w:rPr>
                <w:sz w:val="22"/>
                <w:szCs w:val="22"/>
              </w:rPr>
              <w:t>Перевозки специальным автобусным пассажирским транспортом по расписанию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0746" w:rsidRDefault="00030746" w:rsidP="00030746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030746" w:rsidRDefault="008D3F0F" w:rsidP="00030746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030746" w:rsidTr="007F20A7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46" w:rsidRDefault="00030746" w:rsidP="00030746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0746" w:rsidRDefault="00030746" w:rsidP="00030746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«Интер»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46" w:rsidRPr="00175105" w:rsidRDefault="00030746" w:rsidP="00030746">
            <w:pPr>
              <w:pStyle w:val="a3"/>
              <w:spacing w:after="120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54 квартал Верх-Нейвинского лесничества № 2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0746" w:rsidRPr="00175105" w:rsidRDefault="00A55400" w:rsidP="00030746">
            <w:pPr>
              <w:pStyle w:val="a3"/>
              <w:rPr>
                <w:sz w:val="22"/>
                <w:szCs w:val="22"/>
              </w:rPr>
            </w:pPr>
            <w:r w:rsidRPr="00A55400">
              <w:rPr>
                <w:sz w:val="22"/>
                <w:szCs w:val="22"/>
              </w:rPr>
              <w:t>Сбор неопасных отходов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0746" w:rsidRDefault="00030746" w:rsidP="00030746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030746" w:rsidRDefault="008D3F0F" w:rsidP="00030746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11103B" w:rsidTr="00272153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3B" w:rsidRDefault="0011103B" w:rsidP="0011103B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3B" w:rsidRDefault="0011103B" w:rsidP="0011103B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Гарифов Р.С.</w:t>
            </w:r>
          </w:p>
          <w:p w:rsidR="0011103B" w:rsidRDefault="0011103B" w:rsidP="0011103B">
            <w:pPr>
              <w:pStyle w:val="a3"/>
              <w:spacing w:after="12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«Маршрутное такси»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3B" w:rsidRPr="00175105" w:rsidRDefault="0011103B" w:rsidP="0011103B">
            <w:pPr>
              <w:pStyle w:val="a3"/>
              <w:spacing w:after="120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</w:t>
            </w:r>
            <w:r>
              <w:rPr>
                <w:sz w:val="22"/>
                <w:szCs w:val="22"/>
              </w:rPr>
              <w:t xml:space="preserve"> область, пос. Верх-Нейвинский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3B" w:rsidRPr="00A55400" w:rsidRDefault="0011103B" w:rsidP="0011103B">
            <w:pPr>
              <w:pStyle w:val="a3"/>
              <w:rPr>
                <w:sz w:val="22"/>
                <w:szCs w:val="22"/>
              </w:rPr>
            </w:pPr>
            <w:r w:rsidRPr="00272153">
              <w:rPr>
                <w:sz w:val="22"/>
                <w:szCs w:val="22"/>
              </w:rPr>
              <w:t>Перевозки специальным автобусным пассажирским транспортом по расписанию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03B" w:rsidRDefault="0011103B" w:rsidP="001110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11103B" w:rsidRDefault="0011103B" w:rsidP="001110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11103B" w:rsidTr="009D792F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3B" w:rsidRDefault="0011103B" w:rsidP="0011103B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03B" w:rsidRDefault="0011103B" w:rsidP="0011103B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«Автошкола «Грин»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3B" w:rsidRPr="00175105" w:rsidRDefault="0011103B" w:rsidP="0011103B">
            <w:pPr>
              <w:pStyle w:val="a3"/>
              <w:spacing w:after="120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ул. Ленина, 13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03B" w:rsidRPr="00175105" w:rsidRDefault="0011103B" w:rsidP="0011103B">
            <w:pPr>
              <w:pStyle w:val="a3"/>
              <w:rPr>
                <w:sz w:val="22"/>
                <w:szCs w:val="22"/>
              </w:rPr>
            </w:pPr>
            <w:r w:rsidRPr="00272153">
              <w:rPr>
                <w:sz w:val="22"/>
                <w:szCs w:val="22"/>
              </w:rPr>
              <w:t>Деятельность школ подготовки водителей автотранспортных средств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03B" w:rsidRDefault="0011103B" w:rsidP="001110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11103B" w:rsidRDefault="0011103B" w:rsidP="001110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11103B" w:rsidTr="00E55EC5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3B" w:rsidRDefault="0011103B" w:rsidP="0011103B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03B" w:rsidRDefault="0011103B" w:rsidP="0011103B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Ковалев Г.В.</w:t>
            </w:r>
          </w:p>
          <w:p w:rsidR="0011103B" w:rsidRDefault="0011103B" w:rsidP="0011103B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«Ритуальные услуги»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3B" w:rsidRPr="00175105" w:rsidRDefault="0011103B" w:rsidP="0011103B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ул. 8 Марта, 57а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03B" w:rsidRPr="00175105" w:rsidRDefault="0011103B" w:rsidP="0011103B">
            <w:pPr>
              <w:pStyle w:val="a3"/>
              <w:rPr>
                <w:sz w:val="22"/>
                <w:szCs w:val="22"/>
              </w:rPr>
            </w:pPr>
            <w:r w:rsidRPr="007C7A11">
              <w:rPr>
                <w:sz w:val="22"/>
                <w:szCs w:val="22"/>
              </w:rPr>
              <w:t>Организация похорон и предоставление связанных с ними услуг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03B" w:rsidRDefault="0011103B" w:rsidP="001110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11103B" w:rsidRDefault="0011103B" w:rsidP="001110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11103B" w:rsidTr="00592ED6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3B" w:rsidRDefault="0011103B" w:rsidP="0011103B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03B" w:rsidRDefault="0011103B" w:rsidP="0011103B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«Сервис»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3B" w:rsidRPr="00175105" w:rsidRDefault="0011103B" w:rsidP="0011103B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ул. К. Маркса, 5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03B" w:rsidRPr="00175105" w:rsidRDefault="0011103B" w:rsidP="0011103B">
            <w:pPr>
              <w:pStyle w:val="a3"/>
              <w:rPr>
                <w:sz w:val="22"/>
                <w:szCs w:val="22"/>
              </w:rPr>
            </w:pPr>
            <w:r w:rsidRPr="007C7A11">
              <w:rPr>
                <w:sz w:val="22"/>
                <w:szCs w:val="22"/>
              </w:rPr>
              <w:t>Техническое обслуживание и ремонт легковых автомобилей и легковых грузовых автотранспортных средств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03B" w:rsidRDefault="0011103B" w:rsidP="001110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11103B" w:rsidRDefault="0011103B" w:rsidP="001110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11103B" w:rsidTr="007F76B4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3B" w:rsidRDefault="0011103B" w:rsidP="0011103B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03B" w:rsidRDefault="0011103B" w:rsidP="0011103B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«С-Плюс»</w:t>
            </w:r>
          </w:p>
          <w:p w:rsidR="0011103B" w:rsidRDefault="0011103B" w:rsidP="0011103B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Стоматологическая клиника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3B" w:rsidRPr="00175105" w:rsidRDefault="0011103B" w:rsidP="0011103B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ул. 8 Марта, 7/1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03B" w:rsidRPr="00175105" w:rsidRDefault="0011103B" w:rsidP="0011103B">
            <w:pPr>
              <w:pStyle w:val="a3"/>
              <w:rPr>
                <w:sz w:val="22"/>
                <w:szCs w:val="22"/>
              </w:rPr>
            </w:pPr>
            <w:r w:rsidRPr="007C7A11">
              <w:rPr>
                <w:sz w:val="22"/>
                <w:szCs w:val="22"/>
              </w:rPr>
              <w:t>Стоматологическая практика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03B" w:rsidRDefault="0011103B" w:rsidP="001110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11103B" w:rsidRDefault="0011103B" w:rsidP="001110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11103B" w:rsidTr="00646B45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3B" w:rsidRDefault="0011103B" w:rsidP="0011103B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03B" w:rsidRDefault="0011103B" w:rsidP="0011103B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</w:t>
            </w:r>
            <w:r w:rsidRPr="007C7A11">
              <w:rPr>
                <w:sz w:val="22"/>
                <w:szCs w:val="22"/>
              </w:rPr>
              <w:t>«Дента-Люкс»</w:t>
            </w:r>
          </w:p>
          <w:p w:rsidR="0011103B" w:rsidRDefault="0011103B" w:rsidP="0011103B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Стоматологическая клиника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3B" w:rsidRPr="00175105" w:rsidRDefault="0011103B" w:rsidP="0011103B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ул. 8 Марта, 9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03B" w:rsidRPr="00175105" w:rsidRDefault="0011103B" w:rsidP="0011103B">
            <w:pPr>
              <w:pStyle w:val="a3"/>
              <w:rPr>
                <w:sz w:val="22"/>
                <w:szCs w:val="22"/>
              </w:rPr>
            </w:pPr>
            <w:r w:rsidRPr="007C7A11">
              <w:rPr>
                <w:sz w:val="22"/>
                <w:szCs w:val="22"/>
              </w:rPr>
              <w:t>Стоматологическая практика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03B" w:rsidRDefault="0011103B" w:rsidP="001110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11103B" w:rsidRDefault="0011103B" w:rsidP="001110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11103B" w:rsidTr="00E47FBC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3B" w:rsidRDefault="0011103B" w:rsidP="0011103B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03B" w:rsidRDefault="0011103B" w:rsidP="0011103B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«Канна-Дент»</w:t>
            </w:r>
          </w:p>
          <w:p w:rsidR="0011103B" w:rsidRDefault="0011103B" w:rsidP="0011103B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Стоматологическая клиника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3B" w:rsidRPr="00175105" w:rsidRDefault="0011103B" w:rsidP="0011103B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ул. 8 Марта, 16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03B" w:rsidRPr="00175105" w:rsidRDefault="0011103B" w:rsidP="0011103B">
            <w:pPr>
              <w:pStyle w:val="a3"/>
              <w:rPr>
                <w:sz w:val="22"/>
                <w:szCs w:val="22"/>
              </w:rPr>
            </w:pPr>
            <w:r w:rsidRPr="007C7A11">
              <w:rPr>
                <w:sz w:val="22"/>
                <w:szCs w:val="22"/>
              </w:rPr>
              <w:t>Стоматологическая практика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03B" w:rsidRDefault="0011103B" w:rsidP="001110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11103B" w:rsidRDefault="0011103B" w:rsidP="001110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11103B" w:rsidTr="00302930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3B" w:rsidRDefault="0011103B" w:rsidP="0011103B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3B" w:rsidRDefault="0011103B" w:rsidP="0011103B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АО «ТАНДЕР»</w:t>
            </w:r>
          </w:p>
          <w:p w:rsidR="0011103B" w:rsidRDefault="0011103B" w:rsidP="0011103B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Магазин «Магнит косметик»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3B" w:rsidRPr="00175105" w:rsidRDefault="0011103B" w:rsidP="0011103B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ул. 8 Марта, 9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03B" w:rsidRPr="00175105" w:rsidRDefault="0011103B" w:rsidP="0011103B">
            <w:pPr>
              <w:pStyle w:val="a3"/>
              <w:rPr>
                <w:sz w:val="22"/>
                <w:szCs w:val="22"/>
              </w:rPr>
            </w:pPr>
            <w:r w:rsidRPr="007C7A11">
              <w:rPr>
                <w:sz w:val="22"/>
                <w:szCs w:val="22"/>
              </w:rPr>
              <w:t xml:space="preserve">Розничная торговля косметическими и товарами личной гигиены в специализированных магазинах  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03B" w:rsidRDefault="0011103B" w:rsidP="001110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11103B" w:rsidRDefault="0011103B" w:rsidP="001110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11103B" w:rsidTr="00FB38E5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3B" w:rsidRDefault="0011103B" w:rsidP="0011103B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3B" w:rsidRDefault="0011103B" w:rsidP="0011103B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«Апагей»</w:t>
            </w:r>
          </w:p>
          <w:p w:rsidR="0011103B" w:rsidRDefault="0011103B" w:rsidP="0011103B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Магазин «Красное и Белое»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3B" w:rsidRPr="00175105" w:rsidRDefault="0011103B" w:rsidP="0011103B">
            <w:pPr>
              <w:pStyle w:val="a3"/>
              <w:rPr>
                <w:sz w:val="22"/>
                <w:szCs w:val="22"/>
              </w:rPr>
            </w:pPr>
            <w:r w:rsidRPr="00175105">
              <w:rPr>
                <w:sz w:val="22"/>
                <w:szCs w:val="22"/>
              </w:rPr>
              <w:t>624170 Свердловская область, пос. Верх-Нейвинский, ул. 8 Марта, 17а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03B" w:rsidRPr="00175105" w:rsidRDefault="0011103B" w:rsidP="0011103B">
            <w:pPr>
              <w:pStyle w:val="a3"/>
              <w:rPr>
                <w:sz w:val="22"/>
                <w:szCs w:val="22"/>
              </w:rPr>
            </w:pPr>
            <w:r w:rsidRPr="007C7A11">
              <w:rPr>
                <w:sz w:val="22"/>
                <w:szCs w:val="22"/>
              </w:rPr>
              <w:t>Розничная торговля алкогольными напитками, включая пиво в специализированных магазинах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03B" w:rsidRDefault="0011103B" w:rsidP="001110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11103B" w:rsidRDefault="0011103B" w:rsidP="001110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11103B" w:rsidTr="00824D13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3B" w:rsidRDefault="0011103B" w:rsidP="0011103B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3B" w:rsidRDefault="0011103B" w:rsidP="0011103B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Борисенко С.А.</w:t>
            </w:r>
          </w:p>
          <w:p w:rsidR="0011103B" w:rsidRDefault="0011103B" w:rsidP="0011103B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Магазин «Островок» </w:t>
            </w:r>
          </w:p>
          <w:p w:rsidR="0011103B" w:rsidRDefault="0011103B" w:rsidP="0011103B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(отдел «Табакерка»)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3B" w:rsidRDefault="0011103B" w:rsidP="0011103B">
            <w:pPr>
              <w:pStyle w:val="a3"/>
              <w:rPr>
                <w:caps/>
                <w:sz w:val="18"/>
                <w:szCs w:val="18"/>
              </w:rPr>
            </w:pPr>
            <w:r w:rsidRPr="00175105">
              <w:rPr>
                <w:sz w:val="22"/>
                <w:szCs w:val="22"/>
              </w:rPr>
              <w:t xml:space="preserve">624170 Свердловская область, пос. Верх-Нейвинский, ул. 8 Марта, </w:t>
            </w:r>
            <w:r>
              <w:rPr>
                <w:sz w:val="22"/>
                <w:szCs w:val="22"/>
              </w:rPr>
              <w:t>28</w:t>
            </w:r>
            <w:r w:rsidRPr="00175105">
              <w:rPr>
                <w:sz w:val="22"/>
                <w:szCs w:val="22"/>
              </w:rPr>
              <w:t>а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03B" w:rsidRPr="00175105" w:rsidRDefault="0011103B" w:rsidP="0011103B">
            <w:pPr>
              <w:pStyle w:val="a3"/>
              <w:rPr>
                <w:sz w:val="22"/>
                <w:szCs w:val="22"/>
              </w:rPr>
            </w:pPr>
            <w:r w:rsidRPr="007C7A11">
              <w:rPr>
                <w:sz w:val="22"/>
                <w:szCs w:val="22"/>
              </w:rPr>
              <w:t>Розничная торговля пищевыми продуктами, напитками и табачными изделиями в специализированных магазинах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03B" w:rsidRDefault="0011103B" w:rsidP="001110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:rsidR="0011103B" w:rsidRDefault="0011103B" w:rsidP="001110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11103B" w:rsidRDefault="0011103B" w:rsidP="001110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11103B" w:rsidTr="00824D13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3B" w:rsidRDefault="0011103B" w:rsidP="0011103B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3B" w:rsidRDefault="0011103B" w:rsidP="0011103B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«Информ- печать»</w:t>
            </w:r>
          </w:p>
          <w:p w:rsidR="0011103B" w:rsidRDefault="0011103B" w:rsidP="0011103B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Киоск «Информпечать»</w:t>
            </w:r>
          </w:p>
          <w:p w:rsidR="0011103B" w:rsidRDefault="0011103B" w:rsidP="0011103B">
            <w:pPr>
              <w:pStyle w:val="a3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3B" w:rsidRPr="00175105" w:rsidRDefault="0011103B" w:rsidP="0011103B">
            <w:pPr>
              <w:pStyle w:val="a3"/>
              <w:rPr>
                <w:sz w:val="22"/>
                <w:szCs w:val="22"/>
              </w:rPr>
            </w:pPr>
            <w:r w:rsidRPr="00243A10">
              <w:rPr>
                <w:sz w:val="22"/>
                <w:szCs w:val="22"/>
              </w:rPr>
              <w:t xml:space="preserve">624170 Свердловская область, пос. Верх-Нейвинский, ул. </w:t>
            </w:r>
            <w:r>
              <w:rPr>
                <w:sz w:val="22"/>
                <w:szCs w:val="22"/>
              </w:rPr>
              <w:t>Ленина, 24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03B" w:rsidRPr="007C7A11" w:rsidRDefault="0011103B" w:rsidP="0011103B">
            <w:pPr>
              <w:pStyle w:val="a3"/>
              <w:rPr>
                <w:sz w:val="22"/>
                <w:szCs w:val="22"/>
              </w:rPr>
            </w:pPr>
            <w:r w:rsidRPr="00243A10">
              <w:rPr>
                <w:sz w:val="22"/>
                <w:szCs w:val="22"/>
              </w:rPr>
              <w:t>Розничная торговля газетами и журналами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03B" w:rsidRDefault="0011103B" w:rsidP="001110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11103B" w:rsidRDefault="0011103B" w:rsidP="001110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373234" w:rsidTr="00824D13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Default="00373234" w:rsidP="00373234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Pr="00373234" w:rsidRDefault="00373234" w:rsidP="00373234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373234">
              <w:rPr>
                <w:sz w:val="22"/>
                <w:szCs w:val="22"/>
              </w:rPr>
              <w:t>ООО «Информ- печать»</w:t>
            </w:r>
          </w:p>
          <w:p w:rsidR="00373234" w:rsidRDefault="00373234" w:rsidP="00373234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373234">
              <w:rPr>
                <w:sz w:val="22"/>
                <w:szCs w:val="22"/>
              </w:rPr>
              <w:t>Киоск «Информпечать»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Pr="00243A10" w:rsidRDefault="00373234" w:rsidP="00373234">
            <w:pPr>
              <w:pStyle w:val="a3"/>
              <w:rPr>
                <w:sz w:val="22"/>
                <w:szCs w:val="22"/>
              </w:rPr>
            </w:pPr>
            <w:r w:rsidRPr="00243A10">
              <w:rPr>
                <w:sz w:val="22"/>
                <w:szCs w:val="22"/>
              </w:rPr>
              <w:t xml:space="preserve">624170 Свердловская область, пос. Верх-Нейвинский, ул. </w:t>
            </w:r>
            <w:r>
              <w:rPr>
                <w:sz w:val="22"/>
                <w:szCs w:val="22"/>
              </w:rPr>
              <w:t xml:space="preserve">8 Марта, </w:t>
            </w:r>
            <w:bookmarkStart w:id="1" w:name="_GoBack"/>
            <w:bookmarkEnd w:id="1"/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234" w:rsidRPr="007C7A11" w:rsidRDefault="00373234" w:rsidP="00373234">
            <w:pPr>
              <w:pStyle w:val="a3"/>
              <w:rPr>
                <w:sz w:val="22"/>
                <w:szCs w:val="22"/>
              </w:rPr>
            </w:pPr>
            <w:r w:rsidRPr="00243A10">
              <w:rPr>
                <w:sz w:val="22"/>
                <w:szCs w:val="22"/>
              </w:rPr>
              <w:t>Розничная торговля газетами и журналами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234" w:rsidRDefault="00373234" w:rsidP="0037323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373234" w:rsidRDefault="00373234" w:rsidP="0037323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373234" w:rsidTr="00243A10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Default="00373234" w:rsidP="00373234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Default="00373234" w:rsidP="00373234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«Наш хлеб»</w:t>
            </w:r>
          </w:p>
          <w:p w:rsidR="00373234" w:rsidRDefault="00373234" w:rsidP="00373234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Передвижной киоск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Pr="00243A10" w:rsidRDefault="00373234" w:rsidP="00433320">
            <w:pPr>
              <w:pStyle w:val="a3"/>
              <w:spacing w:after="120"/>
              <w:rPr>
                <w:sz w:val="22"/>
                <w:szCs w:val="22"/>
              </w:rPr>
            </w:pPr>
            <w:r w:rsidRPr="00243A10">
              <w:rPr>
                <w:sz w:val="22"/>
                <w:szCs w:val="22"/>
              </w:rPr>
              <w:t>624170 Свердловская область, пос. Верх-Нейвинский, ул. Ленина, 2</w:t>
            </w:r>
            <w:r>
              <w:rPr>
                <w:sz w:val="22"/>
                <w:szCs w:val="22"/>
              </w:rPr>
              <w:t>6а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Pr="00243A10" w:rsidRDefault="00373234" w:rsidP="00373234">
            <w:pPr>
              <w:pStyle w:val="a3"/>
              <w:rPr>
                <w:sz w:val="22"/>
                <w:szCs w:val="22"/>
              </w:rPr>
            </w:pPr>
            <w:r w:rsidRPr="00243A10">
              <w:rPr>
                <w:sz w:val="22"/>
                <w:szCs w:val="22"/>
              </w:rPr>
              <w:t>Розничная торговля хлебом и хлебобулочными изделиями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234" w:rsidRDefault="00373234" w:rsidP="0037323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373234" w:rsidRDefault="00373234" w:rsidP="0037323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373234" w:rsidTr="00243A10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Default="00373234" w:rsidP="00373234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Default="00373234" w:rsidP="00373234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Саканцев К.А.</w:t>
            </w:r>
          </w:p>
          <w:p w:rsidR="00373234" w:rsidRDefault="00373234" w:rsidP="00373234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Павильон «Лакомка»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Pr="00243A10" w:rsidRDefault="00373234" w:rsidP="00373234">
            <w:pPr>
              <w:pStyle w:val="a3"/>
              <w:rPr>
                <w:sz w:val="22"/>
                <w:szCs w:val="22"/>
              </w:rPr>
            </w:pPr>
            <w:r w:rsidRPr="005E0339">
              <w:rPr>
                <w:sz w:val="22"/>
                <w:szCs w:val="22"/>
              </w:rPr>
              <w:t xml:space="preserve">624170 Свердловская область, пос. Верх-Нейвинский, ул. </w:t>
            </w:r>
            <w:r>
              <w:rPr>
                <w:sz w:val="22"/>
                <w:szCs w:val="22"/>
              </w:rPr>
              <w:t>8 Марта, 9/2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Pr="00243A10" w:rsidRDefault="00373234" w:rsidP="00373234">
            <w:pPr>
              <w:pStyle w:val="a3"/>
              <w:rPr>
                <w:sz w:val="22"/>
                <w:szCs w:val="22"/>
              </w:rPr>
            </w:pPr>
            <w:r w:rsidRPr="005E0339">
              <w:rPr>
                <w:sz w:val="22"/>
                <w:szCs w:val="22"/>
              </w:rPr>
              <w:t>Розничная торговля кондитерскими изделиями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234" w:rsidRDefault="00373234" w:rsidP="0037323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373234" w:rsidRDefault="00373234" w:rsidP="0037323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373234" w:rsidTr="00243A10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Default="00373234" w:rsidP="00373234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Default="00373234" w:rsidP="00373234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«ИНТ-РИТЕЙЛ»</w:t>
            </w:r>
          </w:p>
          <w:p w:rsidR="00373234" w:rsidRDefault="00373234" w:rsidP="00373234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салона связи «Интерфейс»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Pr="005E0339" w:rsidRDefault="00373234" w:rsidP="00373234">
            <w:pPr>
              <w:pStyle w:val="a3"/>
              <w:rPr>
                <w:sz w:val="22"/>
                <w:szCs w:val="22"/>
              </w:rPr>
            </w:pPr>
            <w:r w:rsidRPr="00C8284E">
              <w:rPr>
                <w:sz w:val="22"/>
                <w:szCs w:val="22"/>
              </w:rPr>
              <w:t xml:space="preserve">624170 Свердловская область, пос. Верх-Нейвинский, ул. </w:t>
            </w:r>
            <w:r>
              <w:rPr>
                <w:sz w:val="22"/>
                <w:szCs w:val="22"/>
              </w:rPr>
              <w:t>Ленина, 18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Pr="005E0339" w:rsidRDefault="00373234" w:rsidP="00373234">
            <w:pPr>
              <w:pStyle w:val="a3"/>
              <w:rPr>
                <w:sz w:val="22"/>
                <w:szCs w:val="22"/>
              </w:rPr>
            </w:pPr>
            <w:r w:rsidRPr="00C8284E">
              <w:rPr>
                <w:sz w:val="22"/>
                <w:szCs w:val="22"/>
              </w:rPr>
              <w:t>Розничная торговля мобильными телефонами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234" w:rsidRDefault="00373234" w:rsidP="0037323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373234" w:rsidRDefault="00373234" w:rsidP="0037323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373234" w:rsidTr="00243A10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Default="00373234" w:rsidP="00373234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Default="00373234" w:rsidP="00373234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Антонова И.М.</w:t>
            </w:r>
          </w:p>
          <w:p w:rsidR="00373234" w:rsidRDefault="00373234" w:rsidP="00373234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Магазин «Канцтовары»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Pr="00C8284E" w:rsidRDefault="00373234" w:rsidP="00373234">
            <w:pPr>
              <w:pStyle w:val="a3"/>
              <w:rPr>
                <w:sz w:val="22"/>
                <w:szCs w:val="22"/>
              </w:rPr>
            </w:pPr>
            <w:r w:rsidRPr="00C8284E">
              <w:rPr>
                <w:sz w:val="22"/>
                <w:szCs w:val="22"/>
              </w:rPr>
              <w:t xml:space="preserve">624170 Свердловская область, пос. Верх-Нейвинский, ул. </w:t>
            </w:r>
            <w:r>
              <w:rPr>
                <w:sz w:val="22"/>
                <w:szCs w:val="22"/>
              </w:rPr>
              <w:t>8 Марта, 5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Pr="0064529D" w:rsidRDefault="00373234" w:rsidP="00373234">
            <w:pPr>
              <w:pStyle w:val="a3"/>
              <w:rPr>
                <w:sz w:val="22"/>
                <w:szCs w:val="22"/>
              </w:rPr>
            </w:pPr>
            <w:r w:rsidRPr="0064529D">
              <w:rPr>
                <w:sz w:val="22"/>
                <w:szCs w:val="22"/>
              </w:rPr>
              <w:t>Розничная торговля прочая в неспециализированных магазинах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234" w:rsidRDefault="00373234" w:rsidP="0037323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373234" w:rsidRDefault="00373234" w:rsidP="0037323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373234" w:rsidTr="00243A10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Default="00373234" w:rsidP="00373234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Default="00373234" w:rsidP="00373234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Широнина А.А.</w:t>
            </w:r>
          </w:p>
          <w:p w:rsidR="00373234" w:rsidRDefault="00373234" w:rsidP="00373234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Магазин «Островок»</w:t>
            </w:r>
          </w:p>
          <w:p w:rsidR="00373234" w:rsidRDefault="00373234" w:rsidP="00373234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(отдел «Цветы»)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Pr="00C8284E" w:rsidRDefault="00373234" w:rsidP="00373234">
            <w:pPr>
              <w:pStyle w:val="a3"/>
              <w:rPr>
                <w:sz w:val="22"/>
                <w:szCs w:val="22"/>
              </w:rPr>
            </w:pPr>
            <w:r w:rsidRPr="00C8284E">
              <w:rPr>
                <w:sz w:val="22"/>
                <w:szCs w:val="22"/>
              </w:rPr>
              <w:t xml:space="preserve">624170 Свердловская область, пос. Верх-Нейвинский, ул. </w:t>
            </w:r>
            <w:r>
              <w:rPr>
                <w:sz w:val="22"/>
                <w:szCs w:val="22"/>
              </w:rPr>
              <w:t>8 Марта, 28а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Pr="00290F1B" w:rsidRDefault="00373234" w:rsidP="00373234">
            <w:pPr>
              <w:pStyle w:val="a3"/>
              <w:rPr>
                <w:sz w:val="22"/>
                <w:szCs w:val="22"/>
              </w:rPr>
            </w:pPr>
            <w:r w:rsidRPr="00290F1B">
              <w:rPr>
                <w:sz w:val="22"/>
                <w:szCs w:val="22"/>
              </w:rPr>
              <w:t>Розничная торговля цветами и другими растениями, семенами и удобрениями в специализированных магазинах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234" w:rsidRDefault="00373234" w:rsidP="0037323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373234" w:rsidRDefault="00373234" w:rsidP="0037323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373234" w:rsidTr="00243A10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Default="00373234" w:rsidP="00373234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Default="00373234" w:rsidP="00373234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Широнина Н.Н.</w:t>
            </w:r>
          </w:p>
          <w:p w:rsidR="00373234" w:rsidRDefault="00373234" w:rsidP="00373234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Магазин «Цветы, семена, удобрения»</w:t>
            </w:r>
          </w:p>
          <w:p w:rsidR="00373234" w:rsidRDefault="00373234" w:rsidP="00373234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(остановочный комплекс)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Pr="00C8284E" w:rsidRDefault="00373234" w:rsidP="00373234">
            <w:pPr>
              <w:pStyle w:val="a3"/>
              <w:rPr>
                <w:sz w:val="22"/>
                <w:szCs w:val="22"/>
              </w:rPr>
            </w:pPr>
            <w:r w:rsidRPr="00C8284E">
              <w:rPr>
                <w:sz w:val="22"/>
                <w:szCs w:val="22"/>
              </w:rPr>
              <w:t xml:space="preserve">624170 Свердловская область, пос. Верх-Нейвинский, ул. </w:t>
            </w:r>
            <w:r>
              <w:rPr>
                <w:sz w:val="22"/>
                <w:szCs w:val="22"/>
              </w:rPr>
              <w:t>Ленина, 24б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Pr="0064529D" w:rsidRDefault="00373234" w:rsidP="00373234">
            <w:pPr>
              <w:pStyle w:val="a3"/>
              <w:rPr>
                <w:sz w:val="22"/>
                <w:szCs w:val="22"/>
              </w:rPr>
            </w:pPr>
            <w:r w:rsidRPr="00290F1B">
              <w:rPr>
                <w:sz w:val="22"/>
                <w:szCs w:val="22"/>
              </w:rPr>
              <w:t>Розничная торговля цветами и другими растениями, семенами и удобрениями в специализированных магазинах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234" w:rsidRDefault="00373234" w:rsidP="0037323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373234" w:rsidRDefault="00373234" w:rsidP="0037323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373234" w:rsidTr="00BF6609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Default="00373234" w:rsidP="00373234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Default="00373234" w:rsidP="00373234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ФГУП «Почта России»</w:t>
            </w:r>
          </w:p>
          <w:p w:rsidR="00373234" w:rsidRDefault="00373234" w:rsidP="00373234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Отделение почтовой связи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Pr="00C8284E" w:rsidRDefault="00373234" w:rsidP="00373234">
            <w:pPr>
              <w:pStyle w:val="a3"/>
              <w:rPr>
                <w:sz w:val="22"/>
                <w:szCs w:val="22"/>
              </w:rPr>
            </w:pPr>
            <w:r w:rsidRPr="00C8284E">
              <w:rPr>
                <w:sz w:val="22"/>
                <w:szCs w:val="22"/>
              </w:rPr>
              <w:t xml:space="preserve">624170 Свердловская область, пос. Верх-Нейвинский, ул. </w:t>
            </w:r>
            <w:r>
              <w:rPr>
                <w:sz w:val="22"/>
                <w:szCs w:val="22"/>
              </w:rPr>
              <w:t>8 Марта, 5</w:t>
            </w:r>
          </w:p>
        </w:tc>
        <w:tc>
          <w:tcPr>
            <w:tcW w:w="4395" w:type="dxa"/>
            <w:vAlign w:val="center"/>
          </w:tcPr>
          <w:p w:rsidR="00373234" w:rsidRDefault="00373234" w:rsidP="00373234">
            <w:pPr>
              <w:spacing w:after="240"/>
              <w:ind w:firstLine="0"/>
              <w:jc w:val="left"/>
            </w:pPr>
            <w:r>
              <w:t>Деятельность почтовой связи общего пользования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234" w:rsidRDefault="00373234" w:rsidP="0037323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373234" w:rsidRDefault="00373234" w:rsidP="0037323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373234" w:rsidTr="00243A10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Default="00373234" w:rsidP="00373234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Default="00373234" w:rsidP="00373234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ГУП «Фармацея»</w:t>
            </w:r>
          </w:p>
          <w:p w:rsidR="00373234" w:rsidRDefault="00373234" w:rsidP="00373234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Аптечный киоск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Pr="00C8284E" w:rsidRDefault="00373234" w:rsidP="00373234">
            <w:pPr>
              <w:pStyle w:val="a3"/>
              <w:rPr>
                <w:sz w:val="22"/>
                <w:szCs w:val="22"/>
              </w:rPr>
            </w:pPr>
            <w:r w:rsidRPr="00C8284E">
              <w:rPr>
                <w:sz w:val="22"/>
                <w:szCs w:val="22"/>
              </w:rPr>
              <w:t xml:space="preserve">624170 Свердловская область, пос. Верх-Нейвинский, ул. </w:t>
            </w:r>
            <w:r>
              <w:rPr>
                <w:sz w:val="22"/>
                <w:szCs w:val="22"/>
              </w:rPr>
              <w:t>8 Марта, 16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Pr="009E5540" w:rsidRDefault="00373234" w:rsidP="00373234">
            <w:pPr>
              <w:pStyle w:val="a3"/>
              <w:rPr>
                <w:sz w:val="22"/>
                <w:szCs w:val="22"/>
              </w:rPr>
            </w:pPr>
            <w:r w:rsidRPr="009E5540">
              <w:rPr>
                <w:sz w:val="22"/>
                <w:szCs w:val="22"/>
              </w:rPr>
              <w:t>Розничная торговля лекарственными средствами в аптеках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234" w:rsidRDefault="00373234" w:rsidP="0037323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373234" w:rsidRDefault="00373234" w:rsidP="0037323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373234" w:rsidTr="00243A10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Default="00373234" w:rsidP="00373234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Default="00373234" w:rsidP="00373234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Шиляев А.И.</w:t>
            </w:r>
          </w:p>
          <w:p w:rsidR="00373234" w:rsidRDefault="00373234" w:rsidP="00373234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Павильон «Автозапчасти»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Pr="00C8284E" w:rsidRDefault="00373234" w:rsidP="00373234">
            <w:pPr>
              <w:pStyle w:val="a3"/>
              <w:rPr>
                <w:sz w:val="22"/>
                <w:szCs w:val="22"/>
              </w:rPr>
            </w:pPr>
            <w:r w:rsidRPr="00C8284E">
              <w:rPr>
                <w:sz w:val="22"/>
                <w:szCs w:val="22"/>
              </w:rPr>
              <w:t xml:space="preserve">624170 Свердловская область, пос. Верх-Нейвинский, ул. </w:t>
            </w:r>
            <w:r>
              <w:rPr>
                <w:sz w:val="22"/>
                <w:szCs w:val="22"/>
              </w:rPr>
              <w:t>Карла Маркса, 5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Pr="009E5540" w:rsidRDefault="00373234" w:rsidP="00373234">
            <w:pPr>
              <w:pStyle w:val="a3"/>
              <w:rPr>
                <w:sz w:val="22"/>
                <w:szCs w:val="22"/>
              </w:rPr>
            </w:pPr>
            <w:r w:rsidRPr="009E5540">
              <w:rPr>
                <w:sz w:val="22"/>
                <w:szCs w:val="22"/>
              </w:rPr>
              <w:t>Розничная торговля автомобильными деталями, узлами и принадлежностями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234" w:rsidRDefault="00373234" w:rsidP="0037323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373234" w:rsidRDefault="00373234" w:rsidP="0037323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373234" w:rsidTr="008D3F0F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Default="00373234" w:rsidP="00373234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Default="00373234" w:rsidP="00373234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Спичков В.В.</w:t>
            </w:r>
          </w:p>
          <w:p w:rsidR="00373234" w:rsidRDefault="00373234" w:rsidP="00373234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Магазин «Урал»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Pr="00C8284E" w:rsidRDefault="00373234" w:rsidP="00373234">
            <w:pPr>
              <w:pStyle w:val="a3"/>
              <w:rPr>
                <w:sz w:val="22"/>
                <w:szCs w:val="22"/>
              </w:rPr>
            </w:pPr>
            <w:r w:rsidRPr="00C8284E">
              <w:rPr>
                <w:sz w:val="22"/>
                <w:szCs w:val="22"/>
              </w:rPr>
              <w:t xml:space="preserve">624170 Свердловская область, пос. Верх-Нейвинский, ул. </w:t>
            </w:r>
            <w:r>
              <w:rPr>
                <w:sz w:val="22"/>
                <w:szCs w:val="22"/>
              </w:rPr>
              <w:t>8 Марта, 13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Pr="009E5540" w:rsidRDefault="00373234" w:rsidP="00373234">
            <w:pPr>
              <w:pStyle w:val="a3"/>
              <w:rPr>
                <w:sz w:val="22"/>
                <w:szCs w:val="22"/>
              </w:rPr>
            </w:pPr>
            <w:r w:rsidRPr="009E5540">
              <w:rPr>
                <w:sz w:val="22"/>
                <w:szCs w:val="22"/>
              </w:rPr>
              <w:t>Розничная торговля деталями для мотоцикла, их составными частями и принадлежностями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234" w:rsidRDefault="00373234" w:rsidP="0037323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373234" w:rsidRDefault="00373234" w:rsidP="0037323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373234" w:rsidTr="008D3F0F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Default="00373234" w:rsidP="00373234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Default="00373234" w:rsidP="00373234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Макаров А.Г.</w:t>
            </w:r>
          </w:p>
          <w:p w:rsidR="00373234" w:rsidRDefault="00373234" w:rsidP="00373234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Кафе «Бинкет»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Pr="00C8284E" w:rsidRDefault="00373234" w:rsidP="00373234">
            <w:pPr>
              <w:pStyle w:val="a3"/>
              <w:rPr>
                <w:sz w:val="22"/>
                <w:szCs w:val="22"/>
              </w:rPr>
            </w:pPr>
            <w:r w:rsidRPr="00C8284E">
              <w:rPr>
                <w:sz w:val="22"/>
                <w:szCs w:val="22"/>
              </w:rPr>
              <w:t xml:space="preserve">624170 Свердловская область, пос. Верх-Нейвинский, ул. </w:t>
            </w:r>
            <w:r>
              <w:rPr>
                <w:sz w:val="22"/>
                <w:szCs w:val="22"/>
              </w:rPr>
              <w:t>8 Марта, 11</w:t>
            </w:r>
          </w:p>
        </w:tc>
        <w:tc>
          <w:tcPr>
            <w:tcW w:w="43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73234" w:rsidRPr="00610192" w:rsidRDefault="00373234" w:rsidP="00373234">
            <w:pPr>
              <w:spacing w:after="240"/>
              <w:ind w:firstLine="0"/>
            </w:pPr>
            <w:r>
              <w:t xml:space="preserve">Деятельность ресторанов и кафе 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234" w:rsidRDefault="00373234" w:rsidP="0037323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373234" w:rsidRDefault="00373234" w:rsidP="0037323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373234" w:rsidTr="008D3F0F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Default="00373234" w:rsidP="00373234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Default="00373234" w:rsidP="00373234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Тучков А.Н.</w:t>
            </w:r>
          </w:p>
          <w:p w:rsidR="00373234" w:rsidRDefault="00373234" w:rsidP="00373234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Шиномонтажная мастерская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Pr="00C8284E" w:rsidRDefault="00373234" w:rsidP="00373234">
            <w:pPr>
              <w:pStyle w:val="a3"/>
              <w:rPr>
                <w:sz w:val="22"/>
                <w:szCs w:val="22"/>
              </w:rPr>
            </w:pPr>
            <w:r w:rsidRPr="00C8284E">
              <w:rPr>
                <w:sz w:val="22"/>
                <w:szCs w:val="22"/>
              </w:rPr>
              <w:t xml:space="preserve">624170 Свердловская область, пос. Верх-Нейвинский, ул. </w:t>
            </w:r>
            <w:r>
              <w:rPr>
                <w:sz w:val="22"/>
                <w:szCs w:val="22"/>
              </w:rPr>
              <w:t>Щекалева, 11б</w:t>
            </w:r>
          </w:p>
        </w:tc>
        <w:tc>
          <w:tcPr>
            <w:tcW w:w="43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73234" w:rsidRDefault="00373234" w:rsidP="00373234">
            <w:pPr>
              <w:spacing w:after="240"/>
              <w:ind w:firstLine="0"/>
              <w:jc w:val="left"/>
            </w:pPr>
            <w:r>
              <w:t>Техническое обслуживание и ремонт легковых автомобилей и легковых грузовых автотранспортных средств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234" w:rsidRDefault="00373234" w:rsidP="0037323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373234" w:rsidRDefault="00373234" w:rsidP="0037323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373234" w:rsidTr="008D3F0F">
        <w:trPr>
          <w:trHeight w:val="25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Default="00373234" w:rsidP="00373234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Default="00373234" w:rsidP="00373234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Хвостик Н.Б.</w:t>
            </w:r>
          </w:p>
          <w:p w:rsidR="00373234" w:rsidRDefault="00373234" w:rsidP="00373234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234" w:rsidRPr="00C8284E" w:rsidRDefault="00373234" w:rsidP="00373234">
            <w:pPr>
              <w:pStyle w:val="a3"/>
              <w:rPr>
                <w:sz w:val="22"/>
                <w:szCs w:val="22"/>
              </w:rPr>
            </w:pPr>
            <w:r w:rsidRPr="00C8284E">
              <w:rPr>
                <w:sz w:val="22"/>
                <w:szCs w:val="22"/>
              </w:rPr>
              <w:t xml:space="preserve">624170 Свердловская область, пос. Верх-Нейвинский, ул. </w:t>
            </w:r>
            <w:r>
              <w:rPr>
                <w:sz w:val="22"/>
                <w:szCs w:val="22"/>
              </w:rPr>
              <w:t>Рабочей Молодежи, 6</w:t>
            </w:r>
          </w:p>
        </w:tc>
        <w:tc>
          <w:tcPr>
            <w:tcW w:w="439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73234" w:rsidRDefault="00373234" w:rsidP="00373234">
            <w:pPr>
              <w:spacing w:after="240"/>
              <w:ind w:firstLine="0"/>
              <w:jc w:val="left"/>
            </w:pPr>
            <w:r>
              <w:t>Деятельность бань и душевых по предоставлению общегигиенических услуг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234" w:rsidRDefault="00373234" w:rsidP="0037323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373234" w:rsidRDefault="00373234" w:rsidP="0037323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</w:tbl>
    <w:p w:rsidR="00327AAA" w:rsidRDefault="00327AAA" w:rsidP="00327AAA"/>
    <w:sectPr w:rsidR="00327AAA" w:rsidSect="007E4B9B">
      <w:headerReference w:type="default" r:id="rId7"/>
      <w:pgSz w:w="16838" w:h="11906" w:orient="landscape"/>
      <w:pgMar w:top="136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7F2" w:rsidRDefault="005467F2" w:rsidP="00336C6A">
      <w:r>
        <w:separator/>
      </w:r>
    </w:p>
  </w:endnote>
  <w:endnote w:type="continuationSeparator" w:id="0">
    <w:p w:rsidR="005467F2" w:rsidRDefault="005467F2" w:rsidP="00336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7F2" w:rsidRDefault="005467F2" w:rsidP="00336C6A">
      <w:r>
        <w:separator/>
      </w:r>
    </w:p>
  </w:footnote>
  <w:footnote w:type="continuationSeparator" w:id="0">
    <w:p w:rsidR="005467F2" w:rsidRDefault="005467F2" w:rsidP="00336C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C6A" w:rsidRPr="00336C6A" w:rsidRDefault="00336C6A" w:rsidP="00336C6A">
    <w:pPr>
      <w:pStyle w:val="a4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A255B"/>
    <w:multiLevelType w:val="hybridMultilevel"/>
    <w:tmpl w:val="7DB89C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996"/>
    <w:rsid w:val="000055DA"/>
    <w:rsid w:val="00030746"/>
    <w:rsid w:val="0011103B"/>
    <w:rsid w:val="0013745C"/>
    <w:rsid w:val="00175105"/>
    <w:rsid w:val="00195223"/>
    <w:rsid w:val="00243A10"/>
    <w:rsid w:val="00272153"/>
    <w:rsid w:val="00285DB0"/>
    <w:rsid w:val="00290F1B"/>
    <w:rsid w:val="002A68A1"/>
    <w:rsid w:val="00327AAA"/>
    <w:rsid w:val="00336C6A"/>
    <w:rsid w:val="00373234"/>
    <w:rsid w:val="003F246A"/>
    <w:rsid w:val="00433320"/>
    <w:rsid w:val="004356BE"/>
    <w:rsid w:val="004D63DB"/>
    <w:rsid w:val="00502CBD"/>
    <w:rsid w:val="005467F2"/>
    <w:rsid w:val="005B0A20"/>
    <w:rsid w:val="005E0339"/>
    <w:rsid w:val="006107D8"/>
    <w:rsid w:val="0064529D"/>
    <w:rsid w:val="006A00C8"/>
    <w:rsid w:val="006E6996"/>
    <w:rsid w:val="006E785F"/>
    <w:rsid w:val="00711694"/>
    <w:rsid w:val="00745AC5"/>
    <w:rsid w:val="00763B8F"/>
    <w:rsid w:val="007C7A11"/>
    <w:rsid w:val="007E4B9B"/>
    <w:rsid w:val="0080740C"/>
    <w:rsid w:val="008570C9"/>
    <w:rsid w:val="00866E2A"/>
    <w:rsid w:val="008972E2"/>
    <w:rsid w:val="008D3F0F"/>
    <w:rsid w:val="009A1403"/>
    <w:rsid w:val="009D481D"/>
    <w:rsid w:val="009D7ABA"/>
    <w:rsid w:val="009E5540"/>
    <w:rsid w:val="00A3230C"/>
    <w:rsid w:val="00A55400"/>
    <w:rsid w:val="00B42CA0"/>
    <w:rsid w:val="00B72C5B"/>
    <w:rsid w:val="00BD0EA7"/>
    <w:rsid w:val="00BD4B9D"/>
    <w:rsid w:val="00C03E57"/>
    <w:rsid w:val="00C8284E"/>
    <w:rsid w:val="00E07CC1"/>
    <w:rsid w:val="00E1704D"/>
    <w:rsid w:val="00E7277D"/>
    <w:rsid w:val="00F51525"/>
    <w:rsid w:val="00FD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9930AF-5972-4AED-8512-5A108CDB6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AA"/>
    <w:pPr>
      <w:spacing w:after="0" w:line="240" w:lineRule="auto"/>
      <w:ind w:firstLine="709"/>
      <w:jc w:val="both"/>
    </w:pPr>
    <w:rPr>
      <w:rFonts w:ascii="Times New Roman" w:eastAsia="SimSun" w:hAnsi="Times New Roman" w:cs="Times New Roman"/>
      <w:lang w:eastAsia="zh-CN"/>
    </w:rPr>
  </w:style>
  <w:style w:type="paragraph" w:styleId="2">
    <w:name w:val="heading 2"/>
    <w:basedOn w:val="a"/>
    <w:next w:val="a"/>
    <w:link w:val="20"/>
    <w:unhideWhenUsed/>
    <w:qFormat/>
    <w:rsid w:val="00327AAA"/>
    <w:pPr>
      <w:keepNext/>
      <w:spacing w:before="60" w:after="60"/>
      <w:ind w:firstLine="425"/>
      <w:outlineLvl w:val="1"/>
    </w:pPr>
    <w:rPr>
      <w:rFonts w:cs="Arial"/>
      <w:b/>
      <w:bCs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7AAA"/>
    <w:rPr>
      <w:rFonts w:ascii="Times New Roman" w:eastAsia="SimSun" w:hAnsi="Times New Roman" w:cs="Arial"/>
      <w:b/>
      <w:bCs/>
      <w:i/>
      <w:iCs/>
      <w:szCs w:val="24"/>
      <w:lang w:eastAsia="zh-CN"/>
    </w:rPr>
  </w:style>
  <w:style w:type="paragraph" w:customStyle="1" w:styleId="a3">
    <w:name w:val="Текст Таблицы"/>
    <w:basedOn w:val="a"/>
    <w:rsid w:val="00327AAA"/>
    <w:pPr>
      <w:widowControl w:val="0"/>
      <w:autoSpaceDE w:val="0"/>
      <w:autoSpaceDN w:val="0"/>
      <w:adjustRightInd w:val="0"/>
      <w:spacing w:before="20" w:after="20"/>
      <w:ind w:firstLine="0"/>
      <w:jc w:val="left"/>
    </w:pPr>
    <w:rPr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336C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6C6A"/>
    <w:rPr>
      <w:rFonts w:ascii="Times New Roman" w:eastAsia="SimSun" w:hAnsi="Times New Roman" w:cs="Times New Roman"/>
      <w:lang w:eastAsia="zh-CN"/>
    </w:rPr>
  </w:style>
  <w:style w:type="paragraph" w:styleId="a6">
    <w:name w:val="footer"/>
    <w:basedOn w:val="a"/>
    <w:link w:val="a7"/>
    <w:uiPriority w:val="99"/>
    <w:unhideWhenUsed/>
    <w:rsid w:val="00336C6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6C6A"/>
    <w:rPr>
      <w:rFonts w:ascii="Times New Roman" w:eastAsia="SimSun" w:hAnsi="Times New Roman" w:cs="Times New Roman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9D7AB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D7ABA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1491</Words>
  <Characters>8500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Багарякова Татьяна</dc:creator>
  <cp:keywords/>
  <dc:description/>
  <cp:lastModifiedBy>Багарякова Татьяна</cp:lastModifiedBy>
  <cp:revision>30</cp:revision>
  <cp:lastPrinted>2017-11-03T09:15:00Z</cp:lastPrinted>
  <dcterms:created xsi:type="dcterms:W3CDTF">2017-01-16T11:05:00Z</dcterms:created>
  <dcterms:modified xsi:type="dcterms:W3CDTF">2017-11-07T07:06:00Z</dcterms:modified>
</cp:coreProperties>
</file>