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FE" w:rsidRDefault="00DE3417" w:rsidP="009855D6">
      <w:pPr>
        <w:jc w:val="center"/>
      </w:pPr>
      <w:r w:rsidRPr="00862940">
        <w:rPr>
          <w:sz w:val="20"/>
          <w:szCs w:val="20"/>
        </w:rPr>
        <w:object w:dxaOrig="4906" w:dyaOrig="3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48.75pt" o:ole="">
            <v:imagedata r:id="rId5" o:title=""/>
          </v:shape>
          <o:OLEObject Type="Embed" ProgID="Unknown" ShapeID="_x0000_i1025" DrawAspect="Content" ObjectID="_1388487850" r:id="rId6"/>
        </w:object>
      </w:r>
    </w:p>
    <w:p w:rsidR="004826FE" w:rsidRPr="009E1875" w:rsidRDefault="009E1875" w:rsidP="009E1875">
      <w:pPr>
        <w:jc w:val="center"/>
        <w:rPr>
          <w:b/>
          <w:sz w:val="36"/>
          <w:szCs w:val="36"/>
        </w:rPr>
      </w:pPr>
      <w:r w:rsidRPr="009E1875">
        <w:rPr>
          <w:b/>
          <w:sz w:val="36"/>
          <w:szCs w:val="36"/>
        </w:rPr>
        <w:t>РЕШЕНИЕ</w:t>
      </w:r>
    </w:p>
    <w:p w:rsidR="004826FE" w:rsidRDefault="004826FE" w:rsidP="009E1875">
      <w:pPr>
        <w:jc w:val="center"/>
      </w:pPr>
    </w:p>
    <w:p w:rsidR="00325ED9" w:rsidRPr="00FB0D01" w:rsidRDefault="009E1875" w:rsidP="00FB0D01">
      <w:pPr>
        <w:pBdr>
          <w:bottom w:val="single" w:sz="12" w:space="19" w:color="auto"/>
        </w:pBdr>
        <w:jc w:val="center"/>
        <w:outlineLvl w:val="0"/>
        <w:rPr>
          <w:b/>
        </w:rPr>
      </w:pPr>
      <w:r w:rsidRPr="009E1875">
        <w:rPr>
          <w:b/>
        </w:rPr>
        <w:t>ДУМЫ ГОРОДСКОГО ОКРУГА ВЕРХ-НЕЙВИНСКИЙ</w:t>
      </w:r>
      <w:r w:rsidRPr="009E1875">
        <w:rPr>
          <w:b/>
          <w:noProof/>
        </w:rPr>
        <w:pict>
          <v:line id="_x0000_s1037" style="position:absolute;left:0;text-align:left;z-index:251657728;mso-position-horizontal-relative:text;mso-position-vertical-relative:text" from="0,29.15pt" to="468pt,29.15pt" strokeweight="3pt"/>
        </w:pict>
      </w:r>
    </w:p>
    <w:p w:rsidR="00D0627F" w:rsidRDefault="00F50904" w:rsidP="004826FE">
      <w:pPr>
        <w:rPr>
          <w:sz w:val="28"/>
          <w:szCs w:val="28"/>
        </w:rPr>
      </w:pPr>
      <w:r w:rsidRPr="00D665CF">
        <w:rPr>
          <w:sz w:val="28"/>
          <w:szCs w:val="28"/>
          <w:u w:val="single"/>
        </w:rPr>
        <w:t>о</w:t>
      </w:r>
      <w:r w:rsidR="009E1875" w:rsidRPr="00D665CF">
        <w:rPr>
          <w:sz w:val="28"/>
          <w:szCs w:val="28"/>
          <w:u w:val="single"/>
        </w:rPr>
        <w:t>т</w:t>
      </w:r>
      <w:r w:rsidRPr="00D665CF">
        <w:rPr>
          <w:sz w:val="28"/>
          <w:szCs w:val="28"/>
          <w:u w:val="single"/>
        </w:rPr>
        <w:t xml:space="preserve"> </w:t>
      </w:r>
      <w:r w:rsidR="009C0023" w:rsidRPr="00D665CF">
        <w:rPr>
          <w:sz w:val="28"/>
          <w:szCs w:val="28"/>
          <w:u w:val="single"/>
        </w:rPr>
        <w:t xml:space="preserve"> </w:t>
      </w:r>
      <w:r w:rsidR="003968EC">
        <w:rPr>
          <w:sz w:val="28"/>
          <w:szCs w:val="28"/>
          <w:u w:val="single"/>
        </w:rPr>
        <w:t>21.12.2011</w:t>
      </w:r>
      <w:r w:rsidR="005E5826" w:rsidRPr="00D665CF">
        <w:rPr>
          <w:sz w:val="28"/>
          <w:szCs w:val="28"/>
          <w:u w:val="single"/>
        </w:rPr>
        <w:t xml:space="preserve">   </w:t>
      </w:r>
      <w:r w:rsidR="005E5826" w:rsidRPr="00D0627F">
        <w:rPr>
          <w:sz w:val="28"/>
          <w:szCs w:val="28"/>
          <w:u w:val="single"/>
        </w:rPr>
        <w:t>№</w:t>
      </w:r>
      <w:r w:rsidR="00FB0D01">
        <w:rPr>
          <w:sz w:val="28"/>
          <w:szCs w:val="28"/>
          <w:u w:val="single"/>
        </w:rPr>
        <w:t xml:space="preserve"> </w:t>
      </w:r>
      <w:r w:rsidR="0006337D">
        <w:rPr>
          <w:sz w:val="28"/>
          <w:szCs w:val="28"/>
          <w:u w:val="single"/>
        </w:rPr>
        <w:t>4</w:t>
      </w:r>
      <w:r w:rsidR="003968EC">
        <w:rPr>
          <w:sz w:val="28"/>
          <w:szCs w:val="28"/>
          <w:u w:val="single"/>
        </w:rPr>
        <w:t>18</w:t>
      </w:r>
      <w:r w:rsidR="00D665CF" w:rsidRPr="00D665CF">
        <w:rPr>
          <w:sz w:val="28"/>
          <w:szCs w:val="28"/>
        </w:rPr>
        <w:t xml:space="preserve">                                              </w:t>
      </w:r>
      <w:r w:rsidR="00483DD1">
        <w:rPr>
          <w:sz w:val="28"/>
          <w:szCs w:val="28"/>
        </w:rPr>
        <w:t xml:space="preserve">         </w:t>
      </w:r>
      <w:r w:rsidR="00D665CF" w:rsidRPr="00D665CF">
        <w:rPr>
          <w:sz w:val="28"/>
          <w:szCs w:val="28"/>
        </w:rPr>
        <w:t xml:space="preserve"> </w:t>
      </w:r>
    </w:p>
    <w:p w:rsidR="009E1875" w:rsidRPr="00D665CF" w:rsidRDefault="009E1875" w:rsidP="004826FE">
      <w:pPr>
        <w:rPr>
          <w:sz w:val="28"/>
          <w:szCs w:val="28"/>
        </w:rPr>
      </w:pPr>
      <w:r w:rsidRPr="00D665CF">
        <w:t>р.п. Верх-Нейвинский</w:t>
      </w:r>
    </w:p>
    <w:p w:rsidR="008A2B5B" w:rsidRPr="00DF2EE9" w:rsidRDefault="008A2B5B" w:rsidP="00D665CF">
      <w:pPr>
        <w:outlineLvl w:val="0"/>
        <w:rPr>
          <w:b/>
          <w:i/>
        </w:rPr>
      </w:pPr>
    </w:p>
    <w:p w:rsidR="00722760" w:rsidRPr="00722760" w:rsidRDefault="00722760" w:rsidP="00722760">
      <w:pPr>
        <w:jc w:val="center"/>
        <w:rPr>
          <w:b/>
          <w:i/>
          <w:iCs/>
          <w:sz w:val="28"/>
          <w:szCs w:val="28"/>
        </w:rPr>
      </w:pPr>
      <w:r w:rsidRPr="00722760">
        <w:rPr>
          <w:b/>
          <w:bCs/>
          <w:i/>
          <w:iCs/>
          <w:sz w:val="28"/>
          <w:szCs w:val="28"/>
        </w:rPr>
        <w:t xml:space="preserve">О выдвижении кандидатур для назначения в составы </w:t>
      </w:r>
      <w:r w:rsidR="003968EC">
        <w:rPr>
          <w:b/>
          <w:i/>
          <w:iCs/>
          <w:sz w:val="28"/>
          <w:szCs w:val="28"/>
        </w:rPr>
        <w:t>окружных</w:t>
      </w:r>
      <w:r w:rsidRPr="00722760">
        <w:rPr>
          <w:b/>
          <w:i/>
          <w:iCs/>
          <w:sz w:val="28"/>
          <w:szCs w:val="28"/>
        </w:rPr>
        <w:t xml:space="preserve"> </w:t>
      </w:r>
    </w:p>
    <w:p w:rsidR="00722760" w:rsidRPr="00722760" w:rsidRDefault="00722760" w:rsidP="00722760">
      <w:pPr>
        <w:jc w:val="center"/>
        <w:rPr>
          <w:b/>
          <w:bCs/>
          <w:i/>
          <w:iCs/>
          <w:sz w:val="28"/>
          <w:szCs w:val="28"/>
        </w:rPr>
      </w:pPr>
      <w:r w:rsidRPr="00722760">
        <w:rPr>
          <w:b/>
          <w:i/>
          <w:iCs/>
          <w:sz w:val="28"/>
          <w:szCs w:val="28"/>
        </w:rPr>
        <w:t xml:space="preserve">избирательных </w:t>
      </w:r>
      <w:r w:rsidRPr="00722760">
        <w:rPr>
          <w:b/>
          <w:bCs/>
          <w:i/>
          <w:iCs/>
          <w:sz w:val="28"/>
          <w:szCs w:val="28"/>
        </w:rPr>
        <w:t>комиссий с правом решающего голоса</w:t>
      </w:r>
      <w:r>
        <w:rPr>
          <w:b/>
          <w:bCs/>
          <w:i/>
          <w:iCs/>
          <w:sz w:val="28"/>
          <w:szCs w:val="28"/>
        </w:rPr>
        <w:t xml:space="preserve"> </w:t>
      </w:r>
      <w:r w:rsidRPr="00722760">
        <w:rPr>
          <w:b/>
          <w:bCs/>
          <w:i/>
          <w:iCs/>
          <w:sz w:val="28"/>
          <w:szCs w:val="28"/>
        </w:rPr>
        <w:t xml:space="preserve">по выборам </w:t>
      </w:r>
      <w:r w:rsidR="00CF7FDA">
        <w:rPr>
          <w:b/>
          <w:bCs/>
          <w:i/>
          <w:iCs/>
          <w:sz w:val="28"/>
          <w:szCs w:val="28"/>
        </w:rPr>
        <w:t>депутатов Думы городского округа Верх-Нейвинский третьего созыва</w:t>
      </w:r>
      <w:r>
        <w:rPr>
          <w:b/>
          <w:bCs/>
          <w:i/>
          <w:iCs/>
          <w:sz w:val="28"/>
          <w:szCs w:val="28"/>
        </w:rPr>
        <w:t xml:space="preserve">, назначенных на 4 </w:t>
      </w:r>
      <w:r w:rsidR="0041175A">
        <w:rPr>
          <w:b/>
          <w:bCs/>
          <w:i/>
          <w:iCs/>
          <w:sz w:val="28"/>
          <w:szCs w:val="28"/>
        </w:rPr>
        <w:t>марта 2012</w:t>
      </w:r>
      <w:r>
        <w:rPr>
          <w:b/>
          <w:bCs/>
          <w:i/>
          <w:iCs/>
          <w:sz w:val="28"/>
          <w:szCs w:val="28"/>
        </w:rPr>
        <w:t xml:space="preserve"> года</w:t>
      </w:r>
    </w:p>
    <w:p w:rsidR="00722760" w:rsidRDefault="00722760" w:rsidP="00722760"/>
    <w:p w:rsidR="00722760" w:rsidRPr="00722760" w:rsidRDefault="00722760" w:rsidP="00722760">
      <w:pPr>
        <w:pStyle w:val="2"/>
        <w:spacing w:line="240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</w:t>
      </w:r>
      <w:r w:rsidRPr="00722760">
        <w:rPr>
          <w:sz w:val="28"/>
          <w:szCs w:val="28"/>
        </w:rPr>
        <w:t xml:space="preserve"> </w:t>
      </w:r>
      <w:r w:rsidR="00CF7FDA">
        <w:rPr>
          <w:sz w:val="28"/>
          <w:szCs w:val="28"/>
        </w:rPr>
        <w:t>5</w:t>
      </w:r>
      <w:r>
        <w:rPr>
          <w:sz w:val="28"/>
          <w:szCs w:val="28"/>
        </w:rPr>
        <w:t xml:space="preserve"> статьи</w:t>
      </w:r>
      <w:r w:rsidR="00CF7FDA">
        <w:rPr>
          <w:sz w:val="28"/>
          <w:szCs w:val="28"/>
        </w:rPr>
        <w:t xml:space="preserve"> 20</w:t>
      </w:r>
      <w:r w:rsidRPr="00722760">
        <w:rPr>
          <w:sz w:val="28"/>
          <w:szCs w:val="28"/>
        </w:rPr>
        <w:t xml:space="preserve"> Избирательного кодекса Свердловской области, </w:t>
      </w:r>
    </w:p>
    <w:p w:rsidR="00722760" w:rsidRPr="00722760" w:rsidRDefault="00722760" w:rsidP="00722760">
      <w:pPr>
        <w:pStyle w:val="2"/>
        <w:spacing w:line="240" w:lineRule="auto"/>
        <w:ind w:left="284" w:firstLine="709"/>
        <w:jc w:val="both"/>
        <w:rPr>
          <w:sz w:val="28"/>
          <w:szCs w:val="28"/>
        </w:rPr>
      </w:pPr>
      <w:r w:rsidRPr="00722760">
        <w:rPr>
          <w:sz w:val="28"/>
          <w:szCs w:val="28"/>
        </w:rPr>
        <w:t xml:space="preserve">Дума городского округа Верх-Нейвинский </w:t>
      </w:r>
    </w:p>
    <w:p w:rsidR="00722760" w:rsidRDefault="00722760" w:rsidP="00722760">
      <w:pPr>
        <w:pStyle w:val="2"/>
        <w:spacing w:line="240" w:lineRule="auto"/>
        <w:ind w:left="284" w:firstLine="709"/>
        <w:jc w:val="both"/>
      </w:pPr>
    </w:p>
    <w:p w:rsidR="00722760" w:rsidRPr="00722760" w:rsidRDefault="00722760" w:rsidP="00722760">
      <w:pPr>
        <w:jc w:val="both"/>
        <w:rPr>
          <w:bCs/>
          <w:sz w:val="28"/>
          <w:szCs w:val="28"/>
        </w:rPr>
      </w:pPr>
      <w:r w:rsidRPr="00722760">
        <w:rPr>
          <w:bCs/>
          <w:sz w:val="28"/>
          <w:szCs w:val="28"/>
        </w:rPr>
        <w:t>РЕШИЛА:</w:t>
      </w:r>
    </w:p>
    <w:p w:rsidR="00722760" w:rsidRDefault="00722760" w:rsidP="00722760">
      <w:pPr>
        <w:jc w:val="both"/>
        <w:rPr>
          <w:sz w:val="28"/>
        </w:rPr>
      </w:pPr>
    </w:p>
    <w:p w:rsidR="00F948EE" w:rsidRDefault="00722760" w:rsidP="00BD0D4E">
      <w:pPr>
        <w:numPr>
          <w:ilvl w:val="0"/>
          <w:numId w:val="4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Предложить </w:t>
      </w:r>
      <w:r w:rsidR="00BD0D4E">
        <w:rPr>
          <w:sz w:val="28"/>
          <w:szCs w:val="28"/>
        </w:rPr>
        <w:t>Верх-Нейвинской поселковой территориальной избирательной комиссии кандидатуры в количестве 4 человек для назначения членами</w:t>
      </w:r>
      <w:r>
        <w:rPr>
          <w:sz w:val="28"/>
          <w:szCs w:val="28"/>
        </w:rPr>
        <w:t xml:space="preserve"> </w:t>
      </w:r>
      <w:r w:rsidR="00CF7FDA">
        <w:rPr>
          <w:sz w:val="28"/>
          <w:szCs w:val="28"/>
        </w:rPr>
        <w:t>окружных</w:t>
      </w:r>
      <w:r>
        <w:rPr>
          <w:sz w:val="28"/>
          <w:szCs w:val="28"/>
        </w:rPr>
        <w:t xml:space="preserve"> избирательных комиссий </w:t>
      </w:r>
      <w:r w:rsidR="00BD0D4E">
        <w:rPr>
          <w:sz w:val="28"/>
          <w:szCs w:val="28"/>
        </w:rPr>
        <w:t>на выборах</w:t>
      </w:r>
      <w:r>
        <w:rPr>
          <w:sz w:val="28"/>
          <w:szCs w:val="28"/>
        </w:rPr>
        <w:t xml:space="preserve"> </w:t>
      </w:r>
      <w:r w:rsidR="00CF7FDA">
        <w:rPr>
          <w:sz w:val="28"/>
          <w:szCs w:val="28"/>
        </w:rPr>
        <w:t>де</w:t>
      </w:r>
      <w:r w:rsidR="008F5AC8">
        <w:rPr>
          <w:sz w:val="28"/>
          <w:szCs w:val="28"/>
        </w:rPr>
        <w:t>путатов Думы городского округа В</w:t>
      </w:r>
      <w:r w:rsidR="00CF7FDA">
        <w:rPr>
          <w:sz w:val="28"/>
          <w:szCs w:val="28"/>
        </w:rPr>
        <w:t>ерх-Нейвинский третьего созыва</w:t>
      </w:r>
      <w:r>
        <w:rPr>
          <w:sz w:val="28"/>
          <w:szCs w:val="28"/>
        </w:rPr>
        <w:t xml:space="preserve"> 4 </w:t>
      </w:r>
      <w:r w:rsidR="0041175A">
        <w:rPr>
          <w:sz w:val="28"/>
          <w:szCs w:val="28"/>
        </w:rPr>
        <w:t>марта 2012</w:t>
      </w:r>
      <w:r>
        <w:rPr>
          <w:sz w:val="28"/>
          <w:szCs w:val="28"/>
        </w:rPr>
        <w:t xml:space="preserve"> года</w:t>
      </w:r>
      <w:r w:rsidR="00BD0D4E">
        <w:rPr>
          <w:sz w:val="28"/>
          <w:szCs w:val="28"/>
        </w:rPr>
        <w:t xml:space="preserve"> с правом решающего голоса, </w:t>
      </w:r>
      <w:proofErr w:type="gramStart"/>
      <w:r w:rsidR="00BD0D4E">
        <w:rPr>
          <w:sz w:val="28"/>
          <w:szCs w:val="28"/>
        </w:rPr>
        <w:t>согласно</w:t>
      </w:r>
      <w:proofErr w:type="gramEnd"/>
      <w:r w:rsidR="00BD0D4E">
        <w:rPr>
          <w:sz w:val="28"/>
          <w:szCs w:val="28"/>
        </w:rPr>
        <w:t xml:space="preserve"> прилагаемого списка (Приложение № 1).</w:t>
      </w:r>
    </w:p>
    <w:p w:rsidR="00BD0D4E" w:rsidRDefault="00BD0D4E" w:rsidP="00BD0D4E">
      <w:pPr>
        <w:jc w:val="both"/>
        <w:outlineLvl w:val="0"/>
        <w:rPr>
          <w:sz w:val="28"/>
          <w:szCs w:val="28"/>
        </w:rPr>
      </w:pPr>
    </w:p>
    <w:p w:rsidR="00BD0D4E" w:rsidRDefault="00BD0D4E" w:rsidP="00BD0D4E">
      <w:pPr>
        <w:numPr>
          <w:ilvl w:val="0"/>
          <w:numId w:val="4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CF7FDA">
        <w:rPr>
          <w:sz w:val="28"/>
          <w:szCs w:val="28"/>
        </w:rPr>
        <w:t>22.12.2011</w:t>
      </w:r>
      <w:r>
        <w:rPr>
          <w:sz w:val="28"/>
          <w:szCs w:val="28"/>
        </w:rPr>
        <w:t xml:space="preserve"> года направить настоящее решение в Верх-Нейвинскую поселковую территориальную избирательную комиссию.</w:t>
      </w:r>
    </w:p>
    <w:p w:rsidR="00227E45" w:rsidRPr="007D545D" w:rsidRDefault="00227E45" w:rsidP="007D545D">
      <w:pPr>
        <w:ind w:left="360"/>
        <w:jc w:val="both"/>
        <w:outlineLvl w:val="0"/>
        <w:rPr>
          <w:color w:val="232323"/>
          <w:sz w:val="28"/>
          <w:szCs w:val="28"/>
        </w:rPr>
      </w:pPr>
    </w:p>
    <w:p w:rsidR="001A32EE" w:rsidRDefault="001A32EE" w:rsidP="00C9610D">
      <w:pPr>
        <w:jc w:val="both"/>
        <w:rPr>
          <w:bCs/>
          <w:color w:val="000000"/>
        </w:rPr>
      </w:pPr>
    </w:p>
    <w:p w:rsidR="0033119F" w:rsidRDefault="0033119F" w:rsidP="00C9610D">
      <w:pPr>
        <w:jc w:val="both"/>
        <w:rPr>
          <w:bCs/>
          <w:color w:val="000000"/>
        </w:rPr>
      </w:pPr>
    </w:p>
    <w:p w:rsidR="0033119F" w:rsidRDefault="0033119F" w:rsidP="00C9610D">
      <w:pPr>
        <w:jc w:val="both"/>
        <w:rPr>
          <w:bCs/>
          <w:color w:val="000000"/>
        </w:rPr>
      </w:pPr>
    </w:p>
    <w:p w:rsidR="001B3554" w:rsidRDefault="001B3554" w:rsidP="00C9610D">
      <w:pPr>
        <w:jc w:val="both"/>
        <w:rPr>
          <w:bCs/>
          <w:color w:val="000000"/>
        </w:rPr>
      </w:pPr>
    </w:p>
    <w:p w:rsidR="008C16EF" w:rsidRPr="00706C3B" w:rsidRDefault="00706C3B" w:rsidP="00706C3B">
      <w:pPr>
        <w:rPr>
          <w:sz w:val="28"/>
          <w:szCs w:val="28"/>
        </w:rPr>
      </w:pPr>
      <w:r w:rsidRPr="00706C3B">
        <w:rPr>
          <w:bCs/>
          <w:color w:val="000000"/>
          <w:sz w:val="28"/>
          <w:szCs w:val="28"/>
        </w:rPr>
        <w:t xml:space="preserve">Глава городского округа </w:t>
      </w:r>
      <w:r w:rsidRPr="00706C3B">
        <w:rPr>
          <w:bCs/>
          <w:color w:val="000000"/>
          <w:sz w:val="28"/>
          <w:szCs w:val="28"/>
        </w:rPr>
        <w:tab/>
      </w:r>
      <w:r w:rsidRPr="00706C3B">
        <w:rPr>
          <w:bCs/>
          <w:color w:val="000000"/>
          <w:sz w:val="28"/>
          <w:szCs w:val="28"/>
        </w:rPr>
        <w:tab/>
      </w:r>
      <w:r w:rsidRPr="00706C3B">
        <w:rPr>
          <w:bCs/>
          <w:color w:val="000000"/>
          <w:sz w:val="28"/>
          <w:szCs w:val="28"/>
        </w:rPr>
        <w:tab/>
      </w:r>
      <w:r w:rsidRPr="00706C3B">
        <w:rPr>
          <w:bCs/>
          <w:color w:val="000000"/>
          <w:sz w:val="28"/>
          <w:szCs w:val="28"/>
        </w:rPr>
        <w:tab/>
      </w:r>
      <w:r w:rsidRPr="00706C3B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Pr="00706C3B">
        <w:rPr>
          <w:bCs/>
          <w:color w:val="000000"/>
          <w:sz w:val="28"/>
          <w:szCs w:val="28"/>
        </w:rPr>
        <w:t>А.М. Коптелин</w:t>
      </w:r>
    </w:p>
    <w:sectPr w:rsidR="008C16EF" w:rsidRPr="00706C3B" w:rsidSect="008C16E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A1E"/>
    <w:multiLevelType w:val="hybridMultilevel"/>
    <w:tmpl w:val="51EC30D8"/>
    <w:lvl w:ilvl="0" w:tplc="C624EACE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">
    <w:nsid w:val="02F513AA"/>
    <w:multiLevelType w:val="hybridMultilevel"/>
    <w:tmpl w:val="371ECBAC"/>
    <w:lvl w:ilvl="0" w:tplc="C60A2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32323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232323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C84CAC"/>
    <w:multiLevelType w:val="hybridMultilevel"/>
    <w:tmpl w:val="6CF8035A"/>
    <w:lvl w:ilvl="0" w:tplc="1F464B54">
      <w:start w:val="1"/>
      <w:numFmt w:val="decimal"/>
      <w:lvlText w:val="%1)"/>
      <w:lvlJc w:val="left"/>
      <w:pPr>
        <w:tabs>
          <w:tab w:val="num" w:pos="278"/>
        </w:tabs>
        <w:ind w:left="278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>
    <w:nsid w:val="07242312"/>
    <w:multiLevelType w:val="hybridMultilevel"/>
    <w:tmpl w:val="B6E02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26C2A"/>
    <w:multiLevelType w:val="hybridMultilevel"/>
    <w:tmpl w:val="46022D40"/>
    <w:lvl w:ilvl="0" w:tplc="E3DAE9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37681"/>
    <w:multiLevelType w:val="hybridMultilevel"/>
    <w:tmpl w:val="E50CA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946637"/>
    <w:multiLevelType w:val="hybridMultilevel"/>
    <w:tmpl w:val="E86AD69C"/>
    <w:lvl w:ilvl="0" w:tplc="8CE81D5E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60229"/>
    <w:multiLevelType w:val="hybridMultilevel"/>
    <w:tmpl w:val="FCC85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D25518"/>
    <w:multiLevelType w:val="singleLevel"/>
    <w:tmpl w:val="A198E84E"/>
    <w:lvl w:ilvl="0">
      <w:start w:val="7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9E06BD0"/>
    <w:multiLevelType w:val="singleLevel"/>
    <w:tmpl w:val="A8AA336C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A3055A5"/>
    <w:multiLevelType w:val="hybridMultilevel"/>
    <w:tmpl w:val="C3FAFB7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1F39121B"/>
    <w:multiLevelType w:val="hybridMultilevel"/>
    <w:tmpl w:val="754C41FC"/>
    <w:lvl w:ilvl="0" w:tplc="04190011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>
    <w:nsid w:val="26315639"/>
    <w:multiLevelType w:val="hybridMultilevel"/>
    <w:tmpl w:val="FBB29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CC46FF"/>
    <w:multiLevelType w:val="singleLevel"/>
    <w:tmpl w:val="DE70F79C"/>
    <w:lvl w:ilvl="0">
      <w:start w:val="7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CE930A6"/>
    <w:multiLevelType w:val="hybridMultilevel"/>
    <w:tmpl w:val="3E5E0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78457F"/>
    <w:multiLevelType w:val="hybridMultilevel"/>
    <w:tmpl w:val="DD64EF2E"/>
    <w:lvl w:ilvl="0" w:tplc="04190011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>
    <w:nsid w:val="30B72A7B"/>
    <w:multiLevelType w:val="hybridMultilevel"/>
    <w:tmpl w:val="EC76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1456EC1"/>
    <w:multiLevelType w:val="hybridMultilevel"/>
    <w:tmpl w:val="6C7AF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680FE0"/>
    <w:multiLevelType w:val="singleLevel"/>
    <w:tmpl w:val="594AF9E0"/>
    <w:lvl w:ilvl="0">
      <w:start w:val="16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379B6B5C"/>
    <w:multiLevelType w:val="hybridMultilevel"/>
    <w:tmpl w:val="7E449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815D98"/>
    <w:multiLevelType w:val="hybridMultilevel"/>
    <w:tmpl w:val="AD0C597C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1">
    <w:nsid w:val="39AC4CF3"/>
    <w:multiLevelType w:val="hybridMultilevel"/>
    <w:tmpl w:val="B896EF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3A4B7E2E"/>
    <w:multiLevelType w:val="hybridMultilevel"/>
    <w:tmpl w:val="1FA8DABC"/>
    <w:lvl w:ilvl="0" w:tplc="AD506E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9A5EA7"/>
    <w:multiLevelType w:val="hybridMultilevel"/>
    <w:tmpl w:val="D9260D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DF40E2A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3D581F3F"/>
    <w:multiLevelType w:val="hybridMultilevel"/>
    <w:tmpl w:val="D34C9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4F40B4"/>
    <w:multiLevelType w:val="singleLevel"/>
    <w:tmpl w:val="E07C776E"/>
    <w:lvl w:ilvl="0">
      <w:start w:val="18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4674563"/>
    <w:multiLevelType w:val="hybridMultilevel"/>
    <w:tmpl w:val="E09698B2"/>
    <w:lvl w:ilvl="0" w:tplc="6644C1D0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47E3F48"/>
    <w:multiLevelType w:val="hybridMultilevel"/>
    <w:tmpl w:val="2B3E3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4311F9"/>
    <w:multiLevelType w:val="singleLevel"/>
    <w:tmpl w:val="485A2EB4"/>
    <w:lvl w:ilvl="0">
      <w:start w:val="2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7A7626C"/>
    <w:multiLevelType w:val="multilevel"/>
    <w:tmpl w:val="4E9E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0">
    <w:nsid w:val="5F2A08B5"/>
    <w:multiLevelType w:val="hybridMultilevel"/>
    <w:tmpl w:val="57585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AA2B1F"/>
    <w:multiLevelType w:val="singleLevel"/>
    <w:tmpl w:val="F058FFF8"/>
    <w:lvl w:ilvl="0">
      <w:start w:val="13"/>
      <w:numFmt w:val="decimal"/>
      <w:lvlText w:val="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6B87C5F"/>
    <w:multiLevelType w:val="hybridMultilevel"/>
    <w:tmpl w:val="B0E02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22617A"/>
    <w:multiLevelType w:val="hybridMultilevel"/>
    <w:tmpl w:val="B82AB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99322F"/>
    <w:multiLevelType w:val="singleLevel"/>
    <w:tmpl w:val="D1E6E11A"/>
    <w:lvl w:ilvl="0">
      <w:start w:val="1"/>
      <w:numFmt w:val="decimal"/>
      <w:lvlText w:val="%1)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E126C47"/>
    <w:multiLevelType w:val="hybridMultilevel"/>
    <w:tmpl w:val="C860B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11392B"/>
    <w:multiLevelType w:val="hybridMultilevel"/>
    <w:tmpl w:val="BE5A2A9C"/>
    <w:lvl w:ilvl="0" w:tplc="04190011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7">
    <w:nsid w:val="7B4B4B75"/>
    <w:multiLevelType w:val="hybridMultilevel"/>
    <w:tmpl w:val="F28EE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64059B"/>
    <w:multiLevelType w:val="hybridMultilevel"/>
    <w:tmpl w:val="8300F7D6"/>
    <w:lvl w:ilvl="0" w:tplc="04190011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9">
    <w:nsid w:val="7EFE1CAB"/>
    <w:multiLevelType w:val="hybridMultilevel"/>
    <w:tmpl w:val="F000D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7"/>
  </w:num>
  <w:num w:numId="4">
    <w:abstractNumId w:val="14"/>
  </w:num>
  <w:num w:numId="5">
    <w:abstractNumId w:val="33"/>
  </w:num>
  <w:num w:numId="6">
    <w:abstractNumId w:val="21"/>
  </w:num>
  <w:num w:numId="7">
    <w:abstractNumId w:val="23"/>
  </w:num>
  <w:num w:numId="8">
    <w:abstractNumId w:val="29"/>
  </w:num>
  <w:num w:numId="9">
    <w:abstractNumId w:val="0"/>
  </w:num>
  <w:num w:numId="10">
    <w:abstractNumId w:val="17"/>
  </w:num>
  <w:num w:numId="11">
    <w:abstractNumId w:val="12"/>
  </w:num>
  <w:num w:numId="12">
    <w:abstractNumId w:val="27"/>
  </w:num>
  <w:num w:numId="13">
    <w:abstractNumId w:val="19"/>
  </w:num>
  <w:num w:numId="14">
    <w:abstractNumId w:val="26"/>
  </w:num>
  <w:num w:numId="15">
    <w:abstractNumId w:val="5"/>
  </w:num>
  <w:num w:numId="16">
    <w:abstractNumId w:val="35"/>
  </w:num>
  <w:num w:numId="17">
    <w:abstractNumId w:val="37"/>
  </w:num>
  <w:num w:numId="18">
    <w:abstractNumId w:val="32"/>
  </w:num>
  <w:num w:numId="19">
    <w:abstractNumId w:val="3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34"/>
    <w:lvlOverride w:ilvl="0">
      <w:startOverride w:val="1"/>
    </w:lvlOverride>
  </w:num>
  <w:num w:numId="23">
    <w:abstractNumId w:val="13"/>
    <w:lvlOverride w:ilvl="0">
      <w:startOverride w:val="6"/>
    </w:lvlOverride>
  </w:num>
  <w:num w:numId="24">
    <w:abstractNumId w:val="9"/>
    <w:lvlOverride w:ilvl="0">
      <w:startOverride w:val="1"/>
    </w:lvlOverride>
  </w:num>
  <w:num w:numId="25">
    <w:abstractNumId w:val="8"/>
    <w:lvlOverride w:ilvl="0">
      <w:startOverride w:val="7"/>
    </w:lvlOverride>
  </w:num>
  <w:num w:numId="26">
    <w:abstractNumId w:val="28"/>
    <w:lvlOverride w:ilvl="0">
      <w:startOverride w:val="1"/>
    </w:lvlOverride>
  </w:num>
  <w:num w:numId="27">
    <w:abstractNumId w:val="31"/>
    <w:lvlOverride w:ilvl="0">
      <w:startOverride w:val="13"/>
    </w:lvlOverride>
  </w:num>
  <w:num w:numId="28">
    <w:abstractNumId w:val="18"/>
    <w:lvlOverride w:ilvl="0">
      <w:startOverride w:val="16"/>
    </w:lvlOverride>
  </w:num>
  <w:num w:numId="29">
    <w:abstractNumId w:val="25"/>
    <w:lvlOverride w:ilvl="0">
      <w:startOverride w:val="18"/>
    </w:lvlOverride>
  </w:num>
  <w:num w:numId="30">
    <w:abstractNumId w:val="15"/>
  </w:num>
  <w:num w:numId="31">
    <w:abstractNumId w:val="11"/>
  </w:num>
  <w:num w:numId="32">
    <w:abstractNumId w:val="36"/>
  </w:num>
  <w:num w:numId="33">
    <w:abstractNumId w:val="2"/>
  </w:num>
  <w:num w:numId="34">
    <w:abstractNumId w:val="38"/>
  </w:num>
  <w:num w:numId="35">
    <w:abstractNumId w:val="20"/>
  </w:num>
  <w:num w:numId="36">
    <w:abstractNumId w:val="39"/>
  </w:num>
  <w:num w:numId="37">
    <w:abstractNumId w:val="16"/>
  </w:num>
  <w:num w:numId="38">
    <w:abstractNumId w:val="10"/>
  </w:num>
  <w:num w:numId="39">
    <w:abstractNumId w:val="1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75AB5"/>
    <w:rsid w:val="00005ABD"/>
    <w:rsid w:val="00006201"/>
    <w:rsid w:val="000451CF"/>
    <w:rsid w:val="0006337D"/>
    <w:rsid w:val="0006655B"/>
    <w:rsid w:val="00076FAD"/>
    <w:rsid w:val="000A1ACD"/>
    <w:rsid w:val="000A2463"/>
    <w:rsid w:val="000B0DE3"/>
    <w:rsid w:val="000B6628"/>
    <w:rsid w:val="000E58BE"/>
    <w:rsid w:val="00100D84"/>
    <w:rsid w:val="00107FF4"/>
    <w:rsid w:val="00116D1E"/>
    <w:rsid w:val="0013620C"/>
    <w:rsid w:val="0014246A"/>
    <w:rsid w:val="00155011"/>
    <w:rsid w:val="00167EF0"/>
    <w:rsid w:val="00171C1C"/>
    <w:rsid w:val="00176A41"/>
    <w:rsid w:val="001A32EE"/>
    <w:rsid w:val="001A5196"/>
    <w:rsid w:val="001B3554"/>
    <w:rsid w:val="001D7A36"/>
    <w:rsid w:val="001E76A5"/>
    <w:rsid w:val="001F3F5A"/>
    <w:rsid w:val="001F6C4B"/>
    <w:rsid w:val="002059C2"/>
    <w:rsid w:val="00227E45"/>
    <w:rsid w:val="0026087B"/>
    <w:rsid w:val="00262421"/>
    <w:rsid w:val="002762FE"/>
    <w:rsid w:val="00285C47"/>
    <w:rsid w:val="002B22F5"/>
    <w:rsid w:val="002B290D"/>
    <w:rsid w:val="002E14FC"/>
    <w:rsid w:val="002E3EE4"/>
    <w:rsid w:val="002F5309"/>
    <w:rsid w:val="00323C0C"/>
    <w:rsid w:val="00325ED9"/>
    <w:rsid w:val="0033119F"/>
    <w:rsid w:val="00344C89"/>
    <w:rsid w:val="00351D96"/>
    <w:rsid w:val="003763EE"/>
    <w:rsid w:val="003968EC"/>
    <w:rsid w:val="003A61CC"/>
    <w:rsid w:val="003D1DE8"/>
    <w:rsid w:val="003D5C8B"/>
    <w:rsid w:val="0041175A"/>
    <w:rsid w:val="00412FB5"/>
    <w:rsid w:val="00430BC6"/>
    <w:rsid w:val="004356DE"/>
    <w:rsid w:val="00435C98"/>
    <w:rsid w:val="0044072A"/>
    <w:rsid w:val="004826FE"/>
    <w:rsid w:val="00483DD1"/>
    <w:rsid w:val="00487554"/>
    <w:rsid w:val="004A6D1D"/>
    <w:rsid w:val="004B3296"/>
    <w:rsid w:val="004D4B1F"/>
    <w:rsid w:val="004D7CB2"/>
    <w:rsid w:val="004E2ABC"/>
    <w:rsid w:val="004E69FE"/>
    <w:rsid w:val="005039FC"/>
    <w:rsid w:val="005058C5"/>
    <w:rsid w:val="005126D5"/>
    <w:rsid w:val="005214F0"/>
    <w:rsid w:val="00531D70"/>
    <w:rsid w:val="00537114"/>
    <w:rsid w:val="005709A9"/>
    <w:rsid w:val="005800E1"/>
    <w:rsid w:val="005C4FF6"/>
    <w:rsid w:val="005E5826"/>
    <w:rsid w:val="005F2749"/>
    <w:rsid w:val="005F743D"/>
    <w:rsid w:val="006136DE"/>
    <w:rsid w:val="0061492A"/>
    <w:rsid w:val="00623A9F"/>
    <w:rsid w:val="00634428"/>
    <w:rsid w:val="00643346"/>
    <w:rsid w:val="00653FAA"/>
    <w:rsid w:val="006831C9"/>
    <w:rsid w:val="006A6333"/>
    <w:rsid w:val="006B5639"/>
    <w:rsid w:val="006C36DB"/>
    <w:rsid w:val="006C5E03"/>
    <w:rsid w:val="006E17CE"/>
    <w:rsid w:val="006E7C65"/>
    <w:rsid w:val="006F6623"/>
    <w:rsid w:val="0070608E"/>
    <w:rsid w:val="00706C3B"/>
    <w:rsid w:val="00722760"/>
    <w:rsid w:val="007351E7"/>
    <w:rsid w:val="007636AF"/>
    <w:rsid w:val="00775AB5"/>
    <w:rsid w:val="007A5001"/>
    <w:rsid w:val="007D545D"/>
    <w:rsid w:val="007E1B2F"/>
    <w:rsid w:val="00810D1C"/>
    <w:rsid w:val="008152FB"/>
    <w:rsid w:val="00817D83"/>
    <w:rsid w:val="00820BB8"/>
    <w:rsid w:val="00841C87"/>
    <w:rsid w:val="00844249"/>
    <w:rsid w:val="0085354C"/>
    <w:rsid w:val="0087297A"/>
    <w:rsid w:val="00893A3D"/>
    <w:rsid w:val="008A2B5B"/>
    <w:rsid w:val="008C030B"/>
    <w:rsid w:val="008C16EF"/>
    <w:rsid w:val="008D5E0B"/>
    <w:rsid w:val="008F5AC8"/>
    <w:rsid w:val="00902150"/>
    <w:rsid w:val="0090440B"/>
    <w:rsid w:val="00906D42"/>
    <w:rsid w:val="00912A3B"/>
    <w:rsid w:val="009244AF"/>
    <w:rsid w:val="0092725A"/>
    <w:rsid w:val="00964D97"/>
    <w:rsid w:val="009767CD"/>
    <w:rsid w:val="00982B97"/>
    <w:rsid w:val="009845E6"/>
    <w:rsid w:val="009855D6"/>
    <w:rsid w:val="00996005"/>
    <w:rsid w:val="009978FC"/>
    <w:rsid w:val="009B0CF3"/>
    <w:rsid w:val="009C0023"/>
    <w:rsid w:val="009C4E4D"/>
    <w:rsid w:val="009D26AF"/>
    <w:rsid w:val="009E1875"/>
    <w:rsid w:val="009E4D9E"/>
    <w:rsid w:val="009F0851"/>
    <w:rsid w:val="009F519E"/>
    <w:rsid w:val="009F6064"/>
    <w:rsid w:val="00A1413C"/>
    <w:rsid w:val="00A14A4D"/>
    <w:rsid w:val="00A24FA7"/>
    <w:rsid w:val="00A5316A"/>
    <w:rsid w:val="00AA28B7"/>
    <w:rsid w:val="00AA7B70"/>
    <w:rsid w:val="00AB0537"/>
    <w:rsid w:val="00AC4196"/>
    <w:rsid w:val="00AD5655"/>
    <w:rsid w:val="00AF57C3"/>
    <w:rsid w:val="00B76B71"/>
    <w:rsid w:val="00B83DC4"/>
    <w:rsid w:val="00BA1B05"/>
    <w:rsid w:val="00BD0D4E"/>
    <w:rsid w:val="00C1437A"/>
    <w:rsid w:val="00C20751"/>
    <w:rsid w:val="00C74CF7"/>
    <w:rsid w:val="00C94498"/>
    <w:rsid w:val="00C9610D"/>
    <w:rsid w:val="00C97598"/>
    <w:rsid w:val="00CA1923"/>
    <w:rsid w:val="00CB6C85"/>
    <w:rsid w:val="00CC55EF"/>
    <w:rsid w:val="00CC673F"/>
    <w:rsid w:val="00CD56D7"/>
    <w:rsid w:val="00CD74CB"/>
    <w:rsid w:val="00CF7FDA"/>
    <w:rsid w:val="00D04ABD"/>
    <w:rsid w:val="00D0627F"/>
    <w:rsid w:val="00D10192"/>
    <w:rsid w:val="00D50A70"/>
    <w:rsid w:val="00D63EB3"/>
    <w:rsid w:val="00D65105"/>
    <w:rsid w:val="00D665CF"/>
    <w:rsid w:val="00D87F0B"/>
    <w:rsid w:val="00D94C53"/>
    <w:rsid w:val="00DB5593"/>
    <w:rsid w:val="00DC1EFB"/>
    <w:rsid w:val="00DD5330"/>
    <w:rsid w:val="00DE2D01"/>
    <w:rsid w:val="00DE3417"/>
    <w:rsid w:val="00DF2EE9"/>
    <w:rsid w:val="00DF52FA"/>
    <w:rsid w:val="00E0040F"/>
    <w:rsid w:val="00E07485"/>
    <w:rsid w:val="00E10C67"/>
    <w:rsid w:val="00E1438B"/>
    <w:rsid w:val="00E44BA1"/>
    <w:rsid w:val="00E54240"/>
    <w:rsid w:val="00E739EE"/>
    <w:rsid w:val="00E9454C"/>
    <w:rsid w:val="00E96FE4"/>
    <w:rsid w:val="00EA3E14"/>
    <w:rsid w:val="00EC6710"/>
    <w:rsid w:val="00EC7F46"/>
    <w:rsid w:val="00ED397E"/>
    <w:rsid w:val="00EE7CF4"/>
    <w:rsid w:val="00EF10F6"/>
    <w:rsid w:val="00EF15D8"/>
    <w:rsid w:val="00EF3485"/>
    <w:rsid w:val="00EF66C3"/>
    <w:rsid w:val="00F178CA"/>
    <w:rsid w:val="00F20F15"/>
    <w:rsid w:val="00F36E84"/>
    <w:rsid w:val="00F4455D"/>
    <w:rsid w:val="00F4516B"/>
    <w:rsid w:val="00F50904"/>
    <w:rsid w:val="00F579EB"/>
    <w:rsid w:val="00F66642"/>
    <w:rsid w:val="00F70472"/>
    <w:rsid w:val="00F843CD"/>
    <w:rsid w:val="00F948EE"/>
    <w:rsid w:val="00FB0D01"/>
    <w:rsid w:val="00FC7153"/>
    <w:rsid w:val="00FE27BB"/>
    <w:rsid w:val="00FF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6FE"/>
    <w:rPr>
      <w:sz w:val="24"/>
      <w:szCs w:val="24"/>
    </w:rPr>
  </w:style>
  <w:style w:type="paragraph" w:styleId="1">
    <w:name w:val="heading 1"/>
    <w:basedOn w:val="a"/>
    <w:next w:val="a"/>
    <w:qFormat/>
    <w:rsid w:val="0072276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F66C3"/>
    <w:pPr>
      <w:jc w:val="both"/>
    </w:pPr>
    <w:rPr>
      <w:szCs w:val="20"/>
    </w:rPr>
  </w:style>
  <w:style w:type="paragraph" w:customStyle="1" w:styleId="ConsPlusNormal">
    <w:name w:val="ConsPlusNormal"/>
    <w:rsid w:val="002E14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005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E1B2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722760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Адм. ГО Верх-Нейвинский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Протазанова Н.В.</dc:creator>
  <cp:lastModifiedBy>Duma</cp:lastModifiedBy>
  <cp:revision>4</cp:revision>
  <cp:lastPrinted>2012-01-19T09:17:00Z</cp:lastPrinted>
  <dcterms:created xsi:type="dcterms:W3CDTF">2012-01-19T09:17:00Z</dcterms:created>
  <dcterms:modified xsi:type="dcterms:W3CDTF">2012-01-19T09:18:00Z</dcterms:modified>
</cp:coreProperties>
</file>